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3A3A" w14:textId="77777777" w:rsidR="00B609B1" w:rsidRDefault="00B609B1">
      <w:pPr>
        <w:rPr>
          <w:kern w:val="28"/>
        </w:rPr>
      </w:pPr>
    </w:p>
    <w:sdt>
      <w:sdtPr>
        <w:rPr>
          <w:kern w:val="28"/>
        </w:rPr>
        <w:id w:val="-240795504"/>
        <w:docPartObj>
          <w:docPartGallery w:val="Cover Pages"/>
          <w:docPartUnique/>
        </w:docPartObj>
      </w:sdtPr>
      <w:sdtEndPr>
        <w:rPr>
          <w:kern w:val="0"/>
          <w:sz w:val="56"/>
        </w:rPr>
      </w:sdtEndPr>
      <w:sdtContent>
        <w:p w14:paraId="42077546" w14:textId="77777777" w:rsidR="00E4243D" w:rsidRDefault="00E4243D">
          <w:pPr>
            <w:rPr>
              <w:kern w:val="28"/>
            </w:rPr>
          </w:pPr>
        </w:p>
        <w:p w14:paraId="332ACCBB" w14:textId="6B73947A" w:rsidR="00E4243D" w:rsidRDefault="00B609B1">
          <w:pPr>
            <w:spacing w:line="276" w:lineRule="auto"/>
            <w:rPr>
              <w:rFonts w:asciiTheme="majorHAnsi" w:eastAsiaTheme="majorEastAsia" w:hAnsiTheme="majorHAnsi" w:cstheme="majorBidi"/>
              <w:caps/>
              <w:color w:val="000000" w:themeColor="text1"/>
              <w:spacing w:val="-20"/>
              <w:kern w:val="28"/>
              <w:sz w:val="56"/>
              <w:szCs w:val="52"/>
            </w:rPr>
          </w:pP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E8745C8" wp14:editId="26CB9E23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7381875</wp:posOffset>
                    </wp:positionV>
                    <wp:extent cx="5829300" cy="1266825"/>
                    <wp:effectExtent l="0" t="0" r="0" b="9525"/>
                    <wp:wrapNone/>
                    <wp:docPr id="16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9300" cy="126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6939D4" w14:textId="77777777" w:rsidR="00D4422B" w:rsidRDefault="00D4422B" w:rsidP="00D4422B">
                                <w:pPr>
                                  <w:spacing w:after="0"/>
                                  <w:jc w:val="both"/>
                                  <w:rPr>
                                    <w:lang w:val="es-CO"/>
                                  </w:rPr>
                                </w:pPr>
                                <w:r w:rsidRPr="00D4422B">
                                  <w:rPr>
                                    <w:lang w:val="es-CO"/>
                                  </w:rPr>
                                  <w:t>Como mujeres, asumimos cada vez m</w:t>
                                </w:r>
                                <w:r>
                                  <w:rPr>
                                    <w:lang w:val="es-CO"/>
                                  </w:rPr>
                                  <w:t xml:space="preserve">ás roles y repsonsabilidades en nuestro día a día. Nos exigimos más, y lograr nuestras metas requiere de mucha autodisciplina y constancia. Cuando además, somo madres, se suma el que debemos literalmente multiplicar las horas del día. En este taller aprenderás cómo administrar este valioso y escaso recurso. </w:t>
                                </w:r>
                              </w:p>
                              <w:p w14:paraId="5501AE26" w14:textId="3E5A472C" w:rsidR="00E4243D" w:rsidRPr="00D4422B" w:rsidRDefault="00D4422B" w:rsidP="00D4422B">
                                <w:pPr>
                                  <w:spacing w:after="0"/>
                                  <w:jc w:val="both"/>
                                  <w:rPr>
                                    <w:lang w:val="es-CO"/>
                                  </w:rPr>
                                </w:pPr>
                                <w:r>
                                  <w:rPr>
                                    <w:lang w:val="es-CO"/>
                                  </w:rPr>
                                  <w:t>El Tiempo.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8745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6" type="#_x0000_t202" style="position:absolute;margin-left:0;margin-top:581.25pt;width:459pt;height:99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URtgIAALw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ImLrMw46A7f7ARzNHs7B13HVw52svmok5LKlYsNulJJjy2gN+YX2pn92&#10;dcLRFmQ9fpA1xKFbIx3QvlG9LR6UAwE69Onx1BubSwWHsyRKLwMwVWALozhOopmLQbPj9UFp847J&#10;HtlFjhU038HT3Z02Nh2aHV1sNCFL3nVOAJ14dgCO0wkEh6vWZtNw/fyRBukqWSXEI1G88khQFN5N&#10;uSReXIbzWXFZLJdF+NPGDUnW8rpmwoY5aiskf9a7g8onVZzUpWXHawtnU9Jqs152Cu0oaLt036Eg&#10;Z27+8zRcEYDLC0phRILbKPXKOJl7pCQzL50HiReE6W0aByQlRfmc0h0X7N8poTHH6Qz66Oj8llvg&#10;vtfcaNZzA9Oj432Ok5MTzawGV6J2rTWUd9P6rBQ2/adSQLuPjXaKtSKd5Gr26z2gWBmvZf0I2lUS&#10;lAUqhJEHi1aq7xiNMD5yrL9tqWIYde8F6D8NCbHzxm3IbB7BRp1b1ucWKiqAyrHBaFouzTSjtoPi&#10;mxYiTS9OyBt4Mw13an7K6vDSYEQ4UodxZmfQ+d55PQ3dxS8AAAD//wMAUEsDBBQABgAIAAAAIQC1&#10;/zje3QAAAAoBAAAPAAAAZHJzL2Rvd25yZXYueG1sTI/BTsMwEETvSP0Haytxo3YCjdoQp0IgriAK&#10;VOrNjbdJRLyOYrdJ/77LCY77ZjQ7U2wm14kzDqH1pCFZKBBIlbct1Rq+Pl/vViBCNGRN5wk1XDDA&#10;ppzdFCa3fqQPPG9jLTiEQm40NDH2uZShatCZsPA9EmtHPzgT+RxqaQczcrjrZKpUJp1piT80psfn&#10;Bquf7clp+H477ncP6r1+cct+9JOS5NZS69v59PQIIuIU/8zwW5+rQ8mdDv5ENohOAw+JTJMsXYJg&#10;fZ2sGB0Y3WepAlkW8v+E8goAAP//AwBQSwECLQAUAAYACAAAACEAtoM4kv4AAADhAQAAEwAAAAAA&#10;AAAAAAAAAAAAAAAAW0NvbnRlbnRfVHlwZXNdLnhtbFBLAQItABQABgAIAAAAIQA4/SH/1gAAAJQB&#10;AAALAAAAAAAAAAAAAAAAAC8BAABfcmVscy8ucmVsc1BLAQItABQABgAIAAAAIQDmqHURtgIAALwF&#10;AAAOAAAAAAAAAAAAAAAAAC4CAABkcnMvZTJvRG9jLnhtbFBLAQItABQABgAIAAAAIQC1/zje3QAA&#10;AAoBAAAPAAAAAAAAAAAAAAAAABAFAABkcnMvZG93bnJldi54bWxQSwUGAAAAAAQABADzAAAAGgYA&#10;AAAA&#10;" filled="f" stroked="f">
                    <v:textbox>
                      <w:txbxContent>
                        <w:p w14:paraId="286939D4" w14:textId="77777777" w:rsidR="00D4422B" w:rsidRDefault="00D4422B" w:rsidP="00D4422B">
                          <w:pPr>
                            <w:spacing w:after="0"/>
                            <w:jc w:val="both"/>
                            <w:rPr>
                              <w:lang w:val="es-CO"/>
                            </w:rPr>
                          </w:pPr>
                          <w:r w:rsidRPr="00D4422B">
                            <w:rPr>
                              <w:lang w:val="es-CO"/>
                            </w:rPr>
                            <w:t>Como mujeres, asumimos cada vez m</w:t>
                          </w:r>
                          <w:r>
                            <w:rPr>
                              <w:lang w:val="es-CO"/>
                            </w:rPr>
                            <w:t xml:space="preserve">ás roles y repsonsabilidades en nuestro día a día. Nos exigimos más, y lograr nuestras metas requiere de mucha autodisciplina y constancia. Cuando además, somo madres, se suma el que debemos literalmente multiplicar las horas del día. En este taller aprenderás cómo administrar este valioso y escaso recurso. </w:t>
                          </w:r>
                        </w:p>
                        <w:p w14:paraId="5501AE26" w14:textId="3E5A472C" w:rsidR="00E4243D" w:rsidRPr="00D4422B" w:rsidRDefault="00D4422B" w:rsidP="00D4422B">
                          <w:pPr>
                            <w:spacing w:after="0"/>
                            <w:jc w:val="both"/>
                            <w:rPr>
                              <w:lang w:val="es-CO"/>
                            </w:rPr>
                          </w:pPr>
                          <w:r>
                            <w:rPr>
                              <w:lang w:val="es-CO"/>
                            </w:rPr>
                            <w:t>El Tiempo.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C3BA8BF" wp14:editId="7ED2C253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6766560</wp:posOffset>
                        </wp:positionV>
                      </mc:Fallback>
                    </mc:AlternateContent>
                    <wp:extent cx="6016625" cy="886460"/>
                    <wp:effectExtent l="0" t="0" r="0" b="0"/>
                    <wp:wrapNone/>
                    <wp:docPr id="3" name="Text Box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6625" cy="88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8FBDC" w14:textId="0E7CCBE2" w:rsidR="00E4243D" w:rsidRPr="00B609B1" w:rsidRDefault="00000000">
                                <w:pPr>
                                  <w:pStyle w:val="Title"/>
                                  <w:rPr>
                                    <w:rFonts w:ascii="Abadi" w:hAnsi="Abadi"/>
                                    <w:b/>
                                    <w:sz w:val="58"/>
                                    <w:szCs w:val="58"/>
                                  </w:rPr>
                                </w:pPr>
                                <w:sdt>
                                  <w:sdtPr>
                                    <w:rPr>
                                      <w:rFonts w:ascii="Abadi" w:hAnsi="Abadi"/>
                                      <w:b/>
                                      <w:sz w:val="58"/>
                                      <w:szCs w:val="58"/>
                                    </w:rPr>
                                    <w:alias w:val="Title"/>
                                    <w:id w:val="32424932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B609B1" w:rsidRPr="00B609B1">
                                      <w:rPr>
                                        <w:rFonts w:ascii="Abadi" w:hAnsi="Abadi"/>
                                        <w:b/>
                                        <w:sz w:val="58"/>
                                        <w:szCs w:val="58"/>
                                      </w:rPr>
                                      <w:t>Administración del tiempo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94000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3BA8BF" id="Text Box 26" o:spid="_x0000_s1027" type="#_x0000_t202" style="position:absolute;margin-left:0;margin-top:0;width:473.75pt;height:69.8pt;z-index:251669504;visibility:visible;mso-wrap-style:square;mso-width-percent:940;mso-height-percent:0;mso-top-percent:700;mso-wrap-distance-left:9pt;mso-wrap-distance-top:0;mso-wrap-distance-right:9pt;mso-wrap-distance-bottom:0;mso-position-horizontal:left;mso-position-horizontal-relative:margin;mso-position-vertical-relative:margin;mso-width-percent:940;mso-height-percent:0;mso-top-percent:70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4Aug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TuMBO2hRY9sb9Cd3KMotuUZB52B18MAfmYP59BmR1UP97L6ppGQy5aKDbtVSo4tozWkF9qb/sXV&#10;CUdbkPX4UdYQh26NdED7RvW2dlANBOjQpqdTa2wuFRzGQRjH0QyjCmxJEpPY9c6n2fH2oLR5z2SP&#10;7CLHClrv0OnuXhubDc2OLjaYkCXvOtf+Tjw7AMfpBGLDVWuzWbhu/kyDdJWsEuKRKF55JCgK77Zc&#10;Ei8uw/mseFcsl0X4y8YNSdbyumbChjkqKyR/1rmDxidNnLSlZcdrC2dT0mqzXnYK7Sgou3SfqzlY&#10;zm7+8zRcEYDLC0phRIK7KPXKOJl7pCQzL50HiReE6V0aByQlRfmc0j0X7N8poTHH6Qx66uick37B&#10;LXDfa24067mB2dHxHhRxcqKZleBK1K61hvJuWl+UwqZ/LgW0+9hoJ1ir0UmtZr/eu6fh1GzFvJb1&#10;EyhYSRAYyBTmHixaqX5gNMIMybH+vqWKYdR9EPAK0pAQO3TchszmEWzUpWV9aaGiAqgcrzGalksz&#10;DartoPimhUjTuxPyFl5Ow52oz1kd3hvMCcftMNPsILrcO6/z5F38BgAA//8DAFBLAwQUAAYACAAA&#10;ACEACA/7VdwAAAAFAQAADwAAAGRycy9kb3ducmV2LnhtbEyPQUvEMBCF74L/IYzgpbiprru6teki&#10;gngRZLdevKXN2FaTSUmy3frvHb3o5cHwHu99U25nZ8WEIQ6eFFwuchBIrTcDdQpe68eLWxAxaTLa&#10;ekIFXxhhW52elLow/kg7nPapE1xCsdAK+pTGQsrY9uh0XPgRib13H5xOfIZOmqCPXO6svMrztXR6&#10;IF7o9YgPPbaf+4NTkDWdfXvOsqWVuxc7hQ9a1fWTUudn8/0diIRz+gvDDz6jQ8VMjT+QicIq4EfS&#10;r7K3ub5ZgWg4tNysQVal/E9ffQMAAP//AwBQSwECLQAUAAYACAAAACEAtoM4kv4AAADhAQAAEwAA&#10;AAAAAAAAAAAAAAAAAAAAW0NvbnRlbnRfVHlwZXNdLnhtbFBLAQItABQABgAIAAAAIQA4/SH/1gAA&#10;AJQBAAALAAAAAAAAAAAAAAAAAC8BAABfcmVscy8ucmVsc1BLAQItABQABgAIAAAAIQDIJi4AugIA&#10;AMEFAAAOAAAAAAAAAAAAAAAAAC4CAABkcnMvZTJvRG9jLnhtbFBLAQItABQABgAIAAAAIQAID/tV&#10;3AAAAAUBAAAPAAAAAAAAAAAAAAAAABQFAABkcnMvZG93bnJldi54bWxQSwUGAAAAAAQABADzAAAA&#10;HQYAAAAA&#10;" filled="f" stroked="f">
                    <v:textbox>
                      <w:txbxContent>
                        <w:p w14:paraId="1038FBDC" w14:textId="0E7CCBE2" w:rsidR="00E4243D" w:rsidRPr="00B609B1" w:rsidRDefault="00D955EF">
                          <w:pPr>
                            <w:pStyle w:val="Ttulo"/>
                            <w:rPr>
                              <w:rFonts w:ascii="Abadi" w:hAnsi="Abadi"/>
                              <w:b/>
                              <w:sz w:val="58"/>
                              <w:szCs w:val="58"/>
                            </w:rPr>
                          </w:pPr>
                          <w:sdt>
                            <w:sdtPr>
                              <w:rPr>
                                <w:rFonts w:ascii="Abadi" w:hAnsi="Abadi"/>
                                <w:b/>
                                <w:sz w:val="58"/>
                                <w:szCs w:val="58"/>
                              </w:rPr>
                              <w:alias w:val="Title"/>
                              <w:id w:val="32424932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B609B1" w:rsidRPr="00B609B1">
                                <w:rPr>
                                  <w:rFonts w:ascii="Abadi" w:hAnsi="Abadi"/>
                                  <w:b/>
                                  <w:sz w:val="58"/>
                                  <w:szCs w:val="58"/>
                                </w:rPr>
                                <w:t>Administración del tiempo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7E362F77" wp14:editId="176D1568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7635240</wp:posOffset>
                        </wp:positionV>
                      </mc:Fallback>
                    </mc:AlternateContent>
                    <wp:extent cx="6324600" cy="566420"/>
                    <wp:effectExtent l="0" t="0" r="0" b="5080"/>
                    <wp:wrapNone/>
                    <wp:docPr id="1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24600" cy="566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0B0B61" w14:textId="451555D5" w:rsidR="00E4243D" w:rsidRPr="00D4422B" w:rsidRDefault="00000000">
                                <w:pPr>
                                  <w:pStyle w:val="Subtitle"/>
                                  <w:rPr>
                                    <w:rFonts w:ascii="Abadi" w:hAnsi="Abadi"/>
                                    <w:b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sdt>
                                  <w:sdtPr>
                                    <w:rPr>
                                      <w:rFonts w:ascii="Abadi" w:hAnsi="Abadi"/>
                                      <w:b/>
                                      <w:color w:val="B61258"/>
                                      <w:sz w:val="28"/>
                                      <w:szCs w:val="28"/>
                                      <w:lang w:val="es-CO"/>
                                    </w:rPr>
                                    <w:alias w:val="Subtitle"/>
                                    <w:id w:val="112226817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 w:rsidR="00B609B1" w:rsidRPr="00D4422B">
                                      <w:rPr>
                                        <w:rFonts w:ascii="Abadi" w:hAnsi="Abadi"/>
                                        <w:b/>
                                        <w:color w:val="B61258"/>
                                        <w:sz w:val="28"/>
                                        <w:szCs w:val="28"/>
                                        <w:lang w:val="es-CO"/>
                                      </w:rPr>
                                      <w:t>Para mujeres empoderadas y madres emprendedoras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2F77" id="Text Box 11" o:spid="_x0000_s1028" type="#_x0000_t202" style="position:absolute;margin-left:0;margin-top:0;width:498pt;height:44.6pt;z-index:251674624;visibility:visible;mso-wrap-style:square;mso-width-percent:0;mso-height-percent:0;mso-top-percent:800;mso-wrap-distance-left:9pt;mso-wrap-distance-top:0;mso-wrap-distance-right:9pt;mso-wrap-distance-bottom:0;mso-position-horizontal:left;mso-position-horizontal-relative:margin;mso-position-vertical-relative:margin;mso-width-percent:0;mso-height-percent:0;mso-top-percent:8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oCuQIAAME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HkaAdtOiBjQbdyhGFoS3P0OsUvO578DMjnFtXS1X3d7L8qpGQq4aKLbtRSg4NoxWk5276J1cn&#10;HG1BNsMHWUEcujPSAY216iwgVAMBOrTp8dgam0sJh/FlROIATCXYZnFMItc7n6aH273S5h2THbKL&#10;DCtovUOn+zttgAe4HlxsMCEL3rau/a04OwDH6QRiw1Vrs1m4bv5IgmS9WC+IR6J47ZEgz72bYkW8&#10;uAjns/wyX63y8KeNG5K04VXFhA1zUFZI/qxzTxqfNHHUlpYtryycTUmr7WbVKrSnoOzCfbZbkPyJ&#10;m3+ehjMDlxeUwogEt1HiFfFi7pGCzLxkHiy8IExukzggCcmLc0p3XLB/p4SGDCezaDaJ6bfcAve9&#10;5kbTjhuYHS3vMrw4OtHUSnAtKtdaQ3k7rU9KYdN/LgVU7NBoJ1ir0UmtZtyM7mlEh3ewkdUjKFhJ&#10;EBhoEeYeLBqpvmM0wAzJsP62o4ph1L4X8AqSkBA7dNyGzOagWaROLZtTCxUlQGXYYDQtV2YaVLte&#10;8W0DkaZ3J+QNvJyaO1HbJzZlBYzsBuaE4/Y00+wgOt07r+fJu/wFAAD//wMAUEsDBBQABgAIAAAA&#10;IQAEMf4/2wAAAAQBAAAPAAAAZHJzL2Rvd25yZXYueG1sTI9PS8NAEMXvgt9hGcGb3aRoaWI2pQiC&#10;UjxYNeBtmx2TYHY27J82fntHL3p58HjDe7+pNrMdxRF9GBwpyBcZCKTWmYE6Ba8v91drECFqMnp0&#10;hAq+MMCmPj+rdGnciZ7xuI+d4BIKpVbQxziVUoa2R6vDwk1InH04b3Vk6ztpvD5xuR3lMstW0uqB&#10;eKHXE9712H7uk1UwXPv5fbt7u0n5Q/OYp9Q8+V2j1OXFvL0FEXGOf8fwg8/oUDPTwSUyQYwK+JH4&#10;q5wVxYrtQcG6WIKsK/kfvv4GAAD//wMAUEsBAi0AFAAGAAgAAAAhALaDOJL+AAAA4QEAABMAAAAA&#10;AAAAAAAAAAAAAAAAAFtDb250ZW50X1R5cGVzXS54bWxQSwECLQAUAAYACAAAACEAOP0h/9YAAACU&#10;AQAACwAAAAAAAAAAAAAAAAAvAQAAX3JlbHMvLnJlbHNQSwECLQAUAAYACAAAACEAf2S6ArkCAADB&#10;BQAADgAAAAAAAAAAAAAAAAAuAgAAZHJzL2Uyb0RvYy54bWxQSwECLQAUAAYACAAAACEABDH+P9sA&#10;AAAEAQAADwAAAAAAAAAAAAAAAAATBQAAZHJzL2Rvd25yZXYueG1sUEsFBgAAAAAEAAQA8wAAABsG&#10;AAAAAA==&#10;" filled="f" stroked="f">
                    <v:textbox>
                      <w:txbxContent>
                        <w:p w14:paraId="6E0B0B61" w14:textId="451555D5" w:rsidR="00E4243D" w:rsidRPr="00D4422B" w:rsidRDefault="00D955EF">
                          <w:pPr>
                            <w:pStyle w:val="Subttulo"/>
                            <w:rPr>
                              <w:rFonts w:ascii="Abadi" w:hAnsi="Abadi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sdt>
                            <w:sdtPr>
                              <w:rPr>
                                <w:rFonts w:ascii="Abadi" w:hAnsi="Abadi"/>
                                <w:b/>
                                <w:color w:val="B61258"/>
                                <w:sz w:val="28"/>
                                <w:szCs w:val="28"/>
                                <w:lang w:val="es-CO"/>
                              </w:rPr>
                              <w:alias w:val="Subtitle"/>
                              <w:id w:val="112226817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609B1" w:rsidRPr="00D4422B">
                                <w:rPr>
                                  <w:rFonts w:ascii="Abadi" w:hAnsi="Abadi"/>
                                  <w:b/>
                                  <w:color w:val="B61258"/>
                                  <w:sz w:val="28"/>
                                  <w:szCs w:val="28"/>
                                  <w:lang w:val="es-CO"/>
                                </w:rPr>
                                <w:t>Para mujeres empoderadas y madres emprendedoras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EE460C6" wp14:editId="00AA19AC">
                    <wp:simplePos x="0" y="0"/>
                    <wp:positionH relativeFrom="margin">
                      <wp:posOffset>5867400</wp:posOffset>
                    </wp:positionH>
                    <wp:positionV relativeFrom="margin">
                      <wp:posOffset>6038850</wp:posOffset>
                    </wp:positionV>
                    <wp:extent cx="756920" cy="2861310"/>
                    <wp:effectExtent l="0" t="0" r="5080" b="0"/>
                    <wp:wrapNone/>
                    <wp:docPr id="4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920" cy="2861310"/>
                            </a:xfrm>
                            <a:prstGeom prst="rect">
                              <a:avLst/>
                            </a:prstGeom>
                            <a:solidFill>
                              <a:srgbClr val="66006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6494316" id="Rectangle 9" o:spid="_x0000_s1026" style="position:absolute;margin-left:462pt;margin-top:475.5pt;width:59.6pt;height:225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QEAgIAAOYDAAAOAAAAZHJzL2Uyb0RvYy54bWysU1Fv0zAQfkfiP1h+p2lKl61R02nqNIQ0&#10;YGLjB7iOk1g4PnN2m5Zfz9lpuwJviBfL5zt//r7vzsvbfW/YTqHXYCueT6acKSuh1rat+LeXh3c3&#10;nPkgbC0MWFXxg/L8dvX2zXJwpZpBB6ZWyAjE+nJwFe9CcGWWedmpXvgJOGUp2QD2IlCIbVajGAi9&#10;N9lsOi2yAbB2CFJ5T6f3Y5KvEn7TKBm+NI1XgZmKE7eQVkzrJq7ZainKFoXrtDzSEP/Aohfa0qNn&#10;qHsRBNui/guq1xLBQxMmEvoMmkZLlTSQmnz6h5rnTjiVtJA53p1t8v8PVn7ePSHTdcXnnFnRU4u+&#10;kmnCtkaxRbRncL6kqmf3hFGgd48gv3tmYd1RlbpDhKFToiZSeazPfrsQA09X2Wb4BDWhi22A5NS+&#10;wT4CkgdsnxpyODdE7QOTdHh9VSxm1DZJqdlNkb/PU8cyUZ5uO/Thg4KexU3FkbgndLF79CGyEeWp&#10;JLEHo+sHbUwKsN2sDbKdoOEoCpqmIgkgkZdlxsZiC/HaiDieEMnjGyeRo1kbqA8kGGEcNvoctOkA&#10;f3I20KBV3P/YClScmY+WTFvk83mczBTMr66jXrzMbC4zwkqCqnjgbNyuwzjNW4e67eilPOm3cEdG&#10;Nzp5EPmNrI7toWFK1hwHP07rZZyqXr/n6hcAAAD//wMAUEsDBBQABgAIAAAAIQAc7SAG4QAAAA0B&#10;AAAPAAAAZHJzL2Rvd25yZXYueG1sTI/BTsMwEETvSPyDtUhcELUTQlVCnAqQQESCQwsf4MRLEhGv&#10;Q+y26d+zPcHtjXY0O1OsZzeIPU6h96QhWSgQSI23PbUaPj+er1cgQjRkzeAJNRwxwLo8PytMbv2B&#10;NrjfxlZwCIXcaOhiHHMpQ9OhM2HhRyS+ffnJmchyaqWdzIHD3SBTpZbSmZ74Q2dGfOqw+d7unIYG&#10;3Xv1Mrur1dHVG9k+Vj+vb5XWlxfzwz2IiHP8M8OpPleHkjvVfkc2iEHDXZrxlshwmzCcHCq7SUHU&#10;TJlKliDLQv5fUf4CAAD//wMAUEsBAi0AFAAGAAgAAAAhALaDOJL+AAAA4QEAABMAAAAAAAAAAAAA&#10;AAAAAAAAAFtDb250ZW50X1R5cGVzXS54bWxQSwECLQAUAAYACAAAACEAOP0h/9YAAACUAQAACwAA&#10;AAAAAAAAAAAAAAAvAQAAX3JlbHMvLnJlbHNQSwECLQAUAAYACAAAACEAou2UBAICAADmAwAADgAA&#10;AAAAAAAAAAAAAAAuAgAAZHJzL2Uyb0RvYy54bWxQSwECLQAUAAYACAAAACEAHO0gBuEAAAANAQAA&#10;DwAAAAAAAAAAAAAAAABcBAAAZHJzL2Rvd25yZXYueG1sUEsFBgAAAAAEAAQA8wAAAGoFAAAAAA==&#10;" fillcolor="#606" stroked="f">
                    <w10:wrap anchorx="margin" anchory="margin"/>
                  </v:rect>
                </w:pict>
              </mc:Fallback>
            </mc:AlternateContent>
          </w:r>
          <w:r w:rsidR="00BA4C4E"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333DFB4C" wp14:editId="67008419">
                    <wp:simplePos x="0" y="0"/>
                    <mc:AlternateContent>
                      <mc:Choice Requires="wp14">
                        <wp:positionH relativeFrom="margin">
                          <wp14:pctPosHOffset>-3500</wp14:pctPosHOffset>
                        </wp:positionH>
                      </mc:Choice>
                      <mc:Fallback>
                        <wp:positionH relativeFrom="page">
                          <wp:posOffset>462280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-2500</wp14:pctPosVOffset>
                        </wp:positionV>
                      </mc:Choice>
                      <mc:Fallback>
                        <wp:positionV relativeFrom="page">
                          <wp:posOffset>468630</wp:posOffset>
                        </wp:positionV>
                      </mc:Fallback>
                    </mc:AlternateContent>
                    <wp:extent cx="6720840" cy="629793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20840" cy="6297930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A456B25" w14:textId="77777777" w:rsidR="00E4243D" w:rsidRDefault="00E4243D">
                                <w:pPr>
                                  <w:pStyle w:val="Header"/>
                                  <w:tabs>
                                    <w:tab w:val="left" w:pos="6765"/>
                                  </w:tabs>
                                  <w:rPr>
                                    <w:noProof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105000</wp14:pctWidth>
                    </wp14:sizeRelH>
                    <wp14:sizeRelV relativeFrom="margin">
                      <wp14:pctHeight>72500</wp14:pctHeight>
                    </wp14:sizeRelV>
                  </wp:anchor>
                </w:drawing>
              </mc:Choice>
              <mc:Fallback>
                <w:pict>
                  <v:shape w14:anchorId="333DFB4C" id="Text Box 2" o:spid="_x0000_s1029" type="#_x0000_t202" style="position:absolute;margin-left:0;margin-top:0;width:529.2pt;height:495.9pt;z-index:251673600;visibility:visible;mso-wrap-style:square;mso-width-percent:1050;mso-height-percent:725;mso-left-percent:-35;mso-top-percent:-25;mso-wrap-distance-left:9pt;mso-wrap-distance-top:0;mso-wrap-distance-right:9pt;mso-wrap-distance-bottom:0;mso-position-horizontal-relative:margin;mso-position-vertical-relative:margin;mso-width-percent:1050;mso-height-percent:725;mso-left-percent:-35;mso-top-percent:-25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QPhVbQIAAO8EAAAOAAAAZHJzL2Uyb0RvYy54bWysVNtO3DAQfa/U&#10;f7D8XrIsLZeILNqCqJAQIJaKZ69jE0u2xx17SejXd+xsFkQrVar64oxnxnM5MyenZ4Oz7FlhNOAb&#10;vr8340x5Ca3xTw3//nD56ZizmIRvhQWvGv6iIj9bfPxw2odazaED2ypkFMTHug8N71IKdVVF2Skn&#10;4h4E5cmoAZ1IdMWnqkXRU3Rnq/lsdlj1gG1AkCpG0l6MRr4o8bVWMt1qHVVituFUWyonlnOdz2px&#10;KuonFKEzcluG+IcqnDCeku5CXYgk2AbNb6GckQgRdNqT4CrQ2khVeqBu9mfvull1IqjSC4ETww6m&#10;+P/CypvnO2SmbficMy8cjehBDYl9hYHNMzp9iDU5rQK5pYHUNOVJH0mZmx40uvyldhjZCeeXHbY5&#10;mCTl4dF8dvyZTJJsh/OTo5ODgn71+jxgTN8UOJaFhiMNr2Aqnq9jolLIdXLJ2dbWhEtj7SRv4aHh&#10;/n2JRuAvQG6c8mncJFRWJFrj2JkQOcNaubUiYPCqLR2LOiZUSXY5oabE91TgWNbOQCW+Lct61lO3&#10;B19mpREPud7xifU5jCorum0vQz1CmqU0rIcymIMJ7jW0LzQFhHGLY5CXhpC6FjHdCaS1JXSJiumW&#10;Dm2BMsNW4qwD/PknffYnwMjKWU80aHj8sRGoOLNXnvYsc2YScBLWk+A37hyIWftE8iCLSA8w2UnU&#10;CO6RGLrMWcgkvKRcDU+TeJ5GMhLDpVouixMxI4h07VdB5tAZpzz3h+FRYNguR6K9uoGJIKJ+tyOj&#10;b37pYblJoE2ZVMZ1RJG2KV+IVWWvtn+ATNu39+L1+p9a/AIAAP//AwBQSwMECgAAAAAAAAAhAAiu&#10;hr1qvQAAar0AABQAAABkcnMvbWVkaWEvaW1hZ2UxLmpwZ//Y/+AAEEpGSUYAAQEBAJYAlgAA/9sA&#10;QwAJBgcIBwYJCAcICgoJCw4YDw4NDQ4dFRYRGCIeJCQiHiEhJis3LiYoNCkhITBBMDQ5Oj0+PSUu&#10;Q0hDPEg3PD07/9sAQwEKCgoODA4cDw8cOychJzs7Ozs7Ozs7Ozs7Ozs7Ozs7Ozs7Ozs7Ozs7Ozs7&#10;Ozs7Ozs7Ozs7Ozs7Ozs7Ozs7Ozs7/8AAEQgCTwJYAwERAAIRAQMRAf/EABwAAAIDAQEBAQAAAAAA&#10;AAAAAAABAgMEBQYHCP/EAEEQAAIBAwMCAwYEBgEEAgIABwECEQADIQQSMUFREyJhBTJxgZHwobHB&#10;0QYUI0JS4fEkM2JyU4IHFUOSJaJjstL/xAAUAQEAAAAAAAAAAAAAAAAAAAAA/8QAFBEBAAAAAAAA&#10;AAAAAAAAAAAAAP/aAAwDAQACEQMRAD8A0xQOgBQOMUBxQMCgIoHGKAoGKAigYoHxQAEUDiKBxQMC&#10;gcUDoHFARQEUCiOKBEUEDQKKBUBFARQOKAjtQFAUBFAUARQERQOgcZoJAYoGMUEgKCVAUCoHEUCo&#10;CKBRQFAooCIoFQOgVAEUCigIigIoFQKgdAgM0BQAoCgPhQKgVAo7UBQFACgYxQWW+aDLQOKBxQFA&#10;4oCIoCKBxQOKAAoGBQMCgcUBFA4oGBFBICgAIoGBQOKBxFAooCKCJEUESKCMRQKKAigYFARQEUBF&#10;AR2oCKAigIoCIoHFAwKCQFBICgkBFA4oFFARFARQER3oCgUUARQKKAigIigUUBEUBQKKAigUUCig&#10;IoCKAigUUBFARQHFARQKKBRQAFAooHFAxQWWxmgyxQOIoACgcUBQOIMUBQMCgAKCUUBFA4igfFAR&#10;QMCgYFBICgYGKBgUBFA4oCKAIoIkUEYoIkUCigIigIoCKAigIjpQOKAigIoCKAigdAxQTC4kUDAo&#10;JRHFARFARQKKAigIoAiKBUAcUCigIoFFARQHSgIoFEUB1oCKBRQKKB0BFAooFFAooCKAiKA4oFQF&#10;ARFAcUAKC20M0GXigcZoCKAigcUDigAIoHFAwKAigYFARQSigIoJAUDigYoGBQOKBxQEUDAoCKCJ&#10;WgRFBHbQRigNvpQKKBxQEUBFA4oCKAigIoCIoGBQOKCwQF2gepJoGB2oGBQKKAigI7UCiKAigIoF&#10;FARQKKAigUUBFAcUBFARQKKAigIoFFARFARQKKAigIoERigNtAEUCoFFARFARQMCgttjigyAUBFA&#10;4oGBQOIoCIoHFARFAwKBgUBFAwKBxQOIoHQPFBICgcRQOKAAoHFA4igIoERQKKCJWgW2KA20C20B&#10;tzQKKAigIxQOMUBHagAKAigkBFA4oJBaBxQPbQEUBEUCigIoFFARQIigIoCKBRQAFARFARQKKAig&#10;IoFFARQEUCigIoCKAigIoCKBEUCigVAooHFARQAFBbbGaDJFAARQOKBxQEUDAigcUDigIoHEUDig&#10;cUBFAwI4oGBQMCgkBQSigcUDigIoCKBxFAFaBbaCMUBtoFtoFtoDbQG2gNtAbaA25oFt7UDCxQG2&#10;gYFBICgkB6UDiKAjNARQKKBRQEUBFARQIigIoFFAERQKIoHQKKAigIoCKAigUUCigIoCKBRQNVBY&#10;AmJ60ARBMcUCigRHagURQEelAooCKAAoGBQW2xmgxxQOIoGBQMCgIxQMCgAKBxQEUDigcUDAoHFA&#10;RQMCKBgUEwKCUcRQOKCm7q9LZBN7UWbYHO5wIoMVz+IfYtsw3tLTfJp/KgF/iL2KwlfaWnj1aPzo&#10;J2/b3sd52+0tLjvcA/OgvT2n7OuR4eu0rT2uqf1oNKMjiUdWHcGaB7aBbaA20C20BtoALQG2gNtA&#10;tuaA20BtoHtzQMLQSigcUBFARFAooCIoFEcUBFAYj1oFFARQKKAigIoFEUBFARQEUCigAIoACgIo&#10;FAFAooCKAigIoFFARQEUCigUUBFAooCKBgUFtsZoMkRQOKBigYFARQOKBxFARQEUDiKBxQOKBgUB&#10;FBJbTNwpoLF07E5IFAtXc0vs/TPqdbfFuygkscUHg/bv/wCQGF5rXsO1b8MD/vXVJJPoJj60HldT&#10;7f8Aa2rLfzGv1BnlQ5VfoMUHPLHk0ADIoHQFAUE0uPbaUdlI6gwaDbb9ue1rUBPaOqAGI8UkUHR0&#10;38Z+3LBAOpW6o6XLYP4jNB1bH/5D1CpGo0Fp27pcKj6EGg6Gn/8AyFoGX/qNHqLbdkIYfpQdGz/G&#10;fsK4JbVNbPZ7Zx9JoOjY9teyr6g2vaGng93C/nQbbV6ze/7N5Ln/AKMDQWbc8UC20BtoDbQAWgkF&#10;oHtigcRQEUCigIoFFARFAooFFARQKO1ARQAFAooCKBRFARQEUBGKBRFARQEUBFAooCKAiKA2xQKK&#10;A2xQEUCIoFFAooCIoCKBgUF1sZoMcUDigI9KBxFARFAwKBxQMDFARQMD60Fi2XPC/WgsXTH+5gPh&#10;QWCwi85oJqqr7oAoHFBFnW2hZjCgST2oPjv8b+3x7b9qkWGnSWPJaIkbu5+tB54CgfxoGCR8KBx2&#10;NA5oHQE96BcUDFAc8UAaBUCOOKBpde37jEfOg02dWQw8QDH9wwaDtaP2trbJVtL7QvJ2hpX5qcUH&#10;Ut/xb7Wt37f8zdthYgkINjevoaDup7f1Vy2GsNaL8w64P0NBDS/xbeF/wNdo0s3P7SH8r/A9D6UH&#10;VX26v92mb5NNAN/Ens+1H8x4tlf8mSQPpNBut+1NC4BXUpB4JkfnQXi/ZIlbts//AGFBYIIkEEUB&#10;FARQKKAigUUABQBWgRWKBRQEUCigAKBRQEUARQEUCigAKAigIoCM0BFBFmVPeYL8TQUvq9OszeXH&#10;MGY+lBW3tDSAf92euATQWafVafUz4F5HjkA5HyoLoxQKKBRQKO9ARQEUDAoLUFBjjtQOKBgelA46&#10;UBFAwKCa2XPCn50Fi6cx5m+QoLFsIOk/GgsVQogAD4UDiKAoDA5PHSgiW/xBoDzf3NA7Cgze0L38&#10;todReUDdbtswn0FB8DY7mk8nrQMYoJCgB6UD+FA8GgMjBoHNAcUBxxQAzQM0EaAoFE0Bxg0AGKnB&#10;I+FBps667bUo8XLZ5VqDRpPaj6Rx4JPh/wDxsePgaD0+i1+k9qWCjw2Mq3IoLg1/Q5G7Uab6ug/U&#10;UGu29jV2g1tlZT1/egoFi5pD/wBNBTraY4+Xb8qDbptXavqyLIZfetthl++9BRd015X8bQah7NwG&#10;SATtb4j9eaC7R+2dT4ngXb1y1f8A8HaQ3qpPNBtf2n7QXzWbytH9roCD9M0F1r+ILpEXLKC51WSP&#10;pQTtfxLa8Tw9TpblqeGBDA/lQbB7Z0USzOoHPkJj6UFtr2poLolNVbj1MfnQXrqdO3u6i0fg4oLM&#10;HgigIoFAFAooCIoCKAjNARQEUC20BEUFd29Ztf8AcuovTJAoMtz2npkYqpZ2GMCgof2o8f07K/Nq&#10;CtNX/NJsuXWs3P8AxMA0FF8NaO3ULuX/ADoKHlRuUll7jkUFLgXIM7W6OP17UFVy2d4bcbOoXK3E&#10;60GvRfxC+nuLp/a6xOFvqMH4j7+FB6JGS6ivbYMrZDKZBoHFAooFFARQMDtQXWxmgxxQOKCS22bg&#10;YoLRpz1IFBYthByCT60E1VV4H0oJUBQGKAwKAJigRk9KA2xk0CJj4UEC46UHB/jTUPY/hnXOjbSU&#10;CfUgfkaD4yKCYPbigf3FA5oD40BPegcxQKY4oGGoHNAUDnvQI4+FAUC54oAHGaBRHHFAj6UBxQSt&#10;3HtsHRirDgg8UHa0P8RaizC3h4i/jQdSxrtJqX8bQ3hY1B95GwH+IoOrpdat7+ncXZdAyp/Q9aB3&#10;9Ol2GBZXX3XXDLQK1rLlhgmshei3lwp+I6H8KDVqLFnV29l5QeoP7UGXxdVoDF3dqLA/uHvr8f8A&#10;L8/jQagbGssh7bB1OVZTQVljZBTVKHsnG+PzoK7tq7Yi7pSb1v8AwnzD4Hr8DQFlrOrBuadhbvA+&#10;YEQCexHQ0Eg6ljZvL4d2PdPX4d6AtodPi3gD+2cfLtQWLqtVuJ0+qvIw5Qufy/UUEx7Y9oqdgvuL&#10;gyUKqTHcY8w+8UGnSe3dbA8V7TqThtsD4eh+NBZe9v6sPstW7AuD+xwRPwM0An8QatzCWbO4e8jA&#10;gj8aBt/EOpV4/l7ZHUZkUEv/AN9qmTdbs2GX54+OaCo/xBrARNqwF7gH96Baj2nr7wBsaoWo5AQE&#10;H60FD6+/cUJqbjhu26AfhQMFDbMjcnUxx8RQJiVhl86npP5UEkubhuty69VPvD7+tAxtuAEZ6+tB&#10;fb1Dou1v6tr8RQDWQB4umaUP9vT/AFQVFVYkr5W6g0EdojaRjt+1BVesK6FXAdTyDQV6NtR7Mfdo&#10;3Jtky1psg/feg9BoPa2n1ZFtv6V7/BuvwPWg6EUCigIoJAZoLUFBnSwx97yiguS0i9J+NBZQFAp7&#10;0BNATQE9qAmKBZoHgTQLd2oIlu1BA+tAGO/FBzfb+kGv9i6zTETvtkjEmRkQPiKD4eOYoGDQSBoH&#10;QExQHwoCY4oDnigJoGKB/CgVAAxQPB4+lAp+tASKABigMH40CNAUC44oGDnt60G3T+0dRZgbywHE&#10;9KDvaH+IkYBdSCrf5dD8aDs2tTY1KQhVgRlT1oC2raYRal7I/sPK/D9qDSl1XUSZXvQZ7mmNu4b+&#10;kfw7hyR/a/xH60F+n1Iu/wBO4nh3QPMhPPwPUUC8N7DbtMfL1tk4Pw7UFV2za1LeLaJs6hcSOfgR&#10;1FAhfDKNN7StjnyuOPiD0NA3N3Sr55v6bo495fiOvyoGQjoHRty8q6nIoBirps1QDJMi4MQfXsfW&#10;gruLesEtuNxSM3AJYjsy8MPhn40EQyX1RCQCfcG7yn/0bof/ABNBYlxbg8PUFt1swLo8rofUfYNA&#10;7zG0B/Nwbf8AbqE4+fb8qBEtaIctHa6nB+I+/lQWeKrwL221cPuuPcf9qCp99ltsbT2PB+BoJLfS&#10;4Cl1ZHUHpQL+tpiH07G5b7TkfCg0Wbtu+C1lgj9VPusfUdD60EgwLwQ1u6Pr8u4oJkyZbyt/mOD8&#10;aCxXIbzeVu44NBYjlWlfKew4NBYdr5900ENvQ80AFzmgi1vtQUXbCv0oNGj9qanRkJdm9aGIJ8w+&#10;B/Q0He0mrsatZsvJHK8EfKg0RFAwKC1BQRBigKAFAYHNAqA9BQHoKBzQIQDQBP2KCJoEOe5oHB5J&#10;j1oIkAcUESCeaAgCJ/3QfGf4z9k3PZXt28CP6N9jdtkdiePkaDiCgkMUDBoDigOlApoHM0BPQ0Bx&#10;QOaB/GgXGKBTQSmeaBER+9ATFAUBQHSgXFAccUEg0UDYjpQO1qb1gzZcqRQdjRfxLetkDULuHcUH&#10;e0ftXSavNtwjnkHg0HRUyJU46+lAm2vAcfA0FiFvdbPrQJ1ViCcEcMORQRddylLoDA9ehoK7fiac&#10;/wBM7k6qaA8Ibjd0h8NzlkPB++9A0cOYI8O51U8GgFDW8Jgf4Hj5dqCq5YS5ua3CM3vgrIb/ANh+&#10;tBEbiwF0PvUQCDLqP/E/3L6Ggtt3WtDlSjf/AMjf/wDJ9KCIs+GS2iwOW07ny/LtQJCrBvCEf52X&#10;FA0aF2AF0/8AiY5X/wBT+n5UEWtqw3ISwHXhloBLj2+Tjv0+dBYUV2DodlzuOtBctwldl8YHB7ft&#10;QWBivJ3Dv+/egkCIwcdqCxWjmguViuaCYKssGgUEYORQHAlcjtQKJGOe1BWyAiCKChrTW2Fy0zKy&#10;8FTBFB09F7be3Ca5ZX/5FGfmP2oO7Ze3dQPadXQ8FTIoL0FBUBIxQOIoEc8n5UBOM8UBk8CgCIIz&#10;8hQEkY4oD4CfjQRPr9KAz2gCgZABzzQRLYAAoAgsZJgUDkLgUCyR2UUCMCSeuBQed/jf2MfbXsdv&#10;CX/qNPNy3A57r8/0FB8dMqSCCCOlAxigc0DmgKAoFQP40AMQOlBL4UCmKAntQAPb6UB8KABigeDx&#10;9KBTFATNAHFApoA/CgXFAE0CkjmgInigSuyNKkgjtQdXQe3tXpCJbeo6Gg9Do/b+m1MAjY55Q8H4&#10;UHTs31YTZbeo5U8ig1Wnt3lgmG7/AL0EbivZMMMfhQG1XGDDUFRBRoYER1oJOm9ZEMB+FBFWMbff&#10;A6dRQPDZUz2PWgRE4gHsP2oIQclDk4IPX40CEdJEf29vhQNocgthhw4wRQEbsP7w/u4oFlW83IEb&#10;h2oGRORE+lAlEYUY/wAaC1WJGMj8RQTWI8p+R4oJgxiPl980FitAnkflQWK0Dy8dqCxWB90wexoJ&#10;hjx1oDnKmGoFM4YbT+BoA4Pm+tAiI+FBW1sGgjYa/orniaa4UkyRyrfEUHofZvtm1fK29SBZuniT&#10;5W+B/Sg2z2zQBxzQGf8A1FACBMD50BM4/AUDgicxQQ3AcCTQSAZskwKBgDoKBthQev5UFTc4HzoJ&#10;IsdKCTxtAjFBUxk4+FA+QO1AoHJoJIOJ60Hyz/8AIv8AD1zSa+57U0ludJeIL7f7H/Y/rQeMoJUB&#10;QFA6BfGgOKBjmgfwoHQR+FAT3oDj96APrQHFAA9DQBHUUBNAGgXBj8KBiDxQKKBRFBEY4oHg460C&#10;4oAEg4oNul9panTkFXJA47ig7ek/iK28eNKXB/cKD0Og9s6e8ot3mUqeD98UGu5piF8TTEOnaePh&#10;QQS6jg27oOPSCtBE23snfZYFe/T50EgLeoIC/wBO8P7Z/I0FTzaY+ONhn/uAY/8AsP1oGTiHGDkH&#10;kH96BsswQTPQ0EWAwHEGMEUCgqpLQV/y6fPtQIqZAAJ9Ovy7igEcFfPlBiR0+PagkUa3lfMlAeS4&#10;J4PcfrQRO5T58dmHBoLJyCcHoRQTViBDDFBYucoTP4/7oGGHXynv0NBOYjcPh/zQWrcjD5HegnMC&#10;RkfjQMEMM5FAQy+75l7GgSwcqfkaB8+npQPb3oAWgZxQeoMIIHNBEAjPHqaBSBgZNAwhPP0oJ4UU&#10;EHM9YFBFQSTH1oLQPKDOBgUEWaB0+FBCSx9O5oJBQsUDJjGJ/Cgg0kfv1oDEQOaAKkwIj0oESAcZ&#10;oASxzQR1Ni1qNNdsXlDWnUqwPY0HxP8AiT2DqfYWtNq8N1hyTaujhh+hoOVxQOKBcUBQMRQLrQHw&#10;oHQP4/WgCKBHPNAsrxxQMQePpQA9KAiaAEjigXPOKA4oHQIiKBBo5+tAcfCgRHagifWgN23nigY9&#10;KA+FAcUE7V25bMoxFB2fZX8RarRsAXlf8TwaD1ej9paP2soyLV8Doc0F2+7pW23sqeHHB+NBa1u3&#10;fURAPIj8waBC+9ryaoF7fRwMgevcUEW0zW136Vla22Sh91vh2NBWjBmKpKXOtt/v8RQTDqZVlg9j&#10;QG17fmtyR26/7oEqqw/pbRJzbY+U/A/2mggZ8Q4cOoyD76j16MPWgaM1vKFYPT+xv2NBIBbrHwpS&#10;8Obbc/LvQCvEqwjuDQBtnJs5/wDA9fhQK3cB92ZHKnkUFuDkGDQS3xi4PmKCSygxDJ2oJrn/ALef&#10;/E8/7oJq/wDiY9KCxSG/8WFBLcV5we/SgZAMf2t3oCSDDj50EwCPUUFqCeMig9A21Okmgj5rh7Cg&#10;moCDHFAgSfd+tBE4ML5moFAWCxlu1BYsn0FAiwXjngUEdjHLT6UEpCjueg6UCDHvz170EZjiKBCW&#10;MCglAXAgnv2oIO3YwKBIpY5nNBaMDH38KCs+bFBg9vex7Ptf2Tf0l0gM4lHidrDg0Hxf2r7M1fsj&#10;WNpdbb2XF4PRh3B7UGUUDNAuOKAoDigI7UCoGMUD44oD4UBEcfSgIB4waBZHIoD7mgJj0oFQHHwo&#10;D4UBJHwoEc9KACxxQSigIoI7KACRxQG2gWygUEUBB60DR3ttutsVI7Gg6+j/AIj1tkBLr+Lb7NzQ&#10;dnQ+27b/APaYAHm23H+qDtabX2NQCpORyp94fvQW7Hsf1dOwKHkcg/EUEiLWrEEbXHAPI+BoKbge&#10;35bqm4n+Q94UArlFDofEtE8jkUE9qXRuRoPcc/MUCc4CahZA91gYI9VNBEhrYLlt1v8A+RVyv/uv&#10;6igiQpChhg5SDg+qmgkXMf1w1xOlxR51+PegY3Iu6Ve2eHHB/Y0ErirfAmQ44Ycj9xQQLNa/7uVH&#10;94/WgtDQOhWgYlfcPyoJSG/8GoJ7uBdwejCglJUScjuOKCxbkc5FBMceXK9qCSt0OR27UElBU+Q4&#10;7UFttgx/xag74XcdzUEyQBCg0ETjLGgBuf0FAzCjyn50EEnn+4/hQSJPC/M0CXauetAzJ976UEcj&#10;pmgZ8oz9KCPJluB0FAwZMCYoGxA9T+FBAgY3fKgkAf8A1HagRMwAMUDWBkfWgQyZPFByf4k9haf2&#10;7ovBv+S8ubV2Mqe3woPjvtP2dqfZWrfS6y2UuJ9CO4PUUGWaAoHHagVAUB8aAGOaB0BHagAaBmDQ&#10;LIEHigURlaAwfQ0C93mgOkjNAj6UDAoGKBxQOKAoCgcRQERQKKBRQKKA20EdvpQAlTKkg+lBqta/&#10;UWo826OD1HzoO37N/ia5bIF0Z79/jQdy17Q0mrG62wtXOx4PwoNtrUhvJd57/f38aBPp2RvF07bW&#10;jpwfj3++KCmAzwP6F/tPlb4ftQTXUbSbWpTafXg0E9j2vPaJKj6igioRgSmxd3vIfcb9jQMIwaEB&#10;3f8AxsfN8j1/OggoKuWst4b8FYwT2IoAFSwCgWbv+BPlb/1PQ0Fi3CG2OCr9VYff4UEGtFTOnIXv&#10;bJwfh2oBLwYxBVl5U8iguwwz9aB7mQRG5T0oJ2yZm0ZH+JoGNpzb8rf4n7xQSVoMGUcUFoaecHuO&#10;KCxT/l8jQXptI8wx3oPQATJbgUDLADigiQTzQSMAelBEyxkn50AM8e7+dAEzgCBQAwZ/E0B8MetA&#10;j5B2oADqxoAmR2/SgUkYGI60APKsdTQABBLHMfjQAMcmW5jtQE9zQPj0oF0B4FAxzjnvQcX+Jv4f&#10;03t3R7Lnk1CA+FdHI+PpQfIfaXs7Vey9W+l1lopcX6MO4PUUGUUBxQFAGgOKAHpQHwoAfjQPn0oF&#10;kUDBoERnHNAYPPNApjnIoEVnKmgQk80EhQOgYoHQFAfCgdAUBQKKAigIoERQEUCIoFEUF+n1Vyyc&#10;MYoO5ofaymA5HzoO/o9arQVf8aDXcFu+sOgI9KCnY4HhXgb1ngMfeX9/vPSggfF0bbrbG5aHTqKC&#10;9fD1I32yLd09+D8e1AtxVvCvJtboD+h+/lQN13L59zgYDj3l+PcUFVwEIN4V7bcOPdP7feaAkhdp&#10;Bu2x/aT50+B/SgYYhd6E3rU5geZPiKCZ8PUW1J845V15FBAm5ZALnfb6XF6fGgtS5IBBBB69KBlZ&#10;MrIagYuAwLwjswoLN0CLkMvQj7xQTBIEg7lHPcfEUFltsSpwenINBptGTC//AMpoPSdMdPpQKgDi&#10;gCJMfhQBzj8KBcZ5igDiJxQGT6CgQMYWgJnjJ79KBCOSM0EpxII+PSgjxgdKAnb8aBZjOBQEYxAH&#10;U0DBzgfM0BgGBk9aA5yc+tA+kD5mgWJoOX7f9iaX23ozZ1KhXAm045Q9/h6UHyH2v7J1fsfVtp9X&#10;bK/4OPdcdxQYY7UBQHyoFFAUD+NARQHFAUC5GKABjkUDgGgXFAojigXXigkKB0DoGKAoDigKAGKA&#10;oCgYoCgUUBFAiKCNAUDBjI5oNuk1zWiAxNB39B7UBjzj60Hasalbg5mgvAB4GKCJtjpQDgsmxxuX&#10;senw7UELYa2YLEjp3FBIYYkQpODiVb4igh4YLRblWHCz/wD6n9KCvcA4Lk27nRxj60A42vuYizcO&#10;N49xviOlBYl0h9lxfCungch/h3/OgDaAP9GLbn+0nyt8O1BFbkNtddjdVNBbunBE+h5oAbrebZ3K&#10;MR9/rQWW3BMoYI6cf8UFqtJM+RuuMfMfrQaLZghSPgJ/I0HqAfrQLjj60BEenqaA4GMCgMEeXHqa&#10;BccfU0AcCT+NAdPNMUEfl8qB4HPXoKAPGcDtQL3ukD1oHgDGKBARJPHrQM5IMYHQ0CEk8fM8CgeA&#10;SOTQERg5jpQBGc49KBg9ThelAd+goI8nyj60GT2n7O0vtLTNp9baW7bPfkHvPSg+Y/xL/Ceq9ks9&#10;/TB7+iGd8ZT4j9aDzfxoFFAooFQH4UDoHQKO1AfGgPjQI4MigARx17UCI7YoAUD44oHQOgcUBQFA&#10;UBQFAUB0oDigKAmgVAUC4oCKAoGjtbIKk0HT0XtFlIkmg72j9pyAN1B1LOqV+tBeCDwaAxQEQaBe&#10;tBF0Vo3CYoEiBE2j3exz8vhQQ8Ae5g2TzbbIB9O1A0R0baW32o/u94fv+dBJ1DJtdd6DpOV+BoKi&#10;ly1lJu2vT3loJW7oYBkaR3HIoLSquJnaQPeHH+vyoJBzbIW8MDhqDVbMDEFeoPH+vyoPV9BP0oDi&#10;Cc+lAcmeaBc8UB6DmgOuMnv2oCMjqaA7UEfXp3PWgY+vqaAaBjk0BMGAJP4CgOCCctQB79fwoDnn&#10;JoIlpGeKBjETigZhR5fr3+FAc80ATBxk96AiDLUAeO3WgjA68noKBMsiCBBxHNB4r+I/4Itakvqv&#10;ZJSzc5ayT5WPp2+HHwoPn+q01/SXmsam01q4vKsINBSRQKgXHNAcfCgdAcUBigicUBMCgRzxQLd0&#10;NACgkKB8UDoGOaAoCgVAUDFAUBQKaA5oCgKBUBQFATHFAUAMGg0WNU1s5NB19H7Q4zQdnTa0EDNB&#10;uS+rCgsDUD3CgJBFAboPagJoHNAYoDjigiLabiwUAnkigmFAMjBoJoAMEeU/29KC/T2VtvKsdvbt&#10;8KD1ZHegD60BzQEQD60CiOcUAc8dKBct3oD45/IUCgjJE+lBIz05oFxxz1NAAQM8UAeMcUCJyIz9&#10;9KBEiY59BQHTOKAHwoAzOcn0oBuB0oGAYEY9aBkiO470ESZxBoCOh+lAm7DpQBE+sUHM9texNF7Z&#10;ti3qreV9y4nvL8/0oPnftz+D/aPszdctp/M6cf32xkD1HSg84RHNBE0CoD4UBMUDjtQLrBoBhQRO&#10;ORQB9aCIkUEgcUDoHNA6AoHQFAc0B8qAoCgVAUDoFNAqBUBQFAUC4oHIoBLhQ+U0G3Ta9kgE0HY0&#10;vtGYzQdWxrARzQalvAiRQWA0BM4xQAMcGgkGoHNAbpoHMZFBIMOlBNe1BfaJFB6v4CgOImgZyM4F&#10;Age1AGOSZPSgXIzQHHFAuMxQGZ+4oDuM0CmIAoAnFAA5x+NAjxJOTQIEwSIAA60BOZ5J4oADEkwK&#10;AJx5cCgODHJH4UDBJwOe5oHABzk0BMCevpQR7gfOgGIAz14jrQLJMceg6UEpVeOnWgrYk4jHQUHn&#10;fbf8IaD2l/UT/ptS391tcN8VoPDe2/4W9oeyVNx1W9ZH99szHxHSg4LLQLigKABigeOtAsigWDQI&#10;iKBUAKBigkKAoGMcUDFAUBQFAUB0oCgBQKgKBGgVAUCoCgKAoFQBoJ27rWz5TQbtP7RKxuoOtpva&#10;IMZoOlZ1inrQalvKetBZunIoCc4oDdFA92MUDDUEt1BNX9aDTacUHrz+FApgcR6mgDgUC+FAEwfW&#10;gMj0+PNBHpj6mgcACT+NASen40ESRPc0BknP0oCegyaBFpMD60Bx0kmgQE4/AUBgDofhQElonj0o&#10;JZHp+dBHA+H4mgcwQxgEYCigOAZHmOc0D5OM+vQUCkRyI/CgAOTHPU0Bj3QP90CA/wAiBNAycYwO&#10;9AlyYQfM0ECgIK8g845oPKe2v4I0WrLXNERpLvMcofl0+VB4X2t7B9oeymP81p2FsGBcUSp+f70H&#10;LI7UBxQEUB6UCOKAoERQIUEqA+FA6BigJzQHFAxQFAGgOKAoCgXAoDigXyoCgKBfKgKBUCoEKAmg&#10;KA4oJ27z2zg0G7T+0CsTQdTT+0AYk0HQs6wEe9QakvqRQW7geDQKYoGGoGHigsVu1BfbaKD2uJoA&#10;GcigjPzPYUASYjigJ/xwO5oAkD1NAlJGcT3PSgXwB+JoD4mfQUADtGDQRBPIoHx730FAcmOI6UDk&#10;AGMHqetBGTEDigcdW6dBQEk4AEUD/H4cUCJzjPwFA19MH8aBAjpn1oHyMmB2oBvLHlz65NAH3oPz&#10;9KBM3QYnoOaBAZBj5UAc8mfhxQBJIhRigFO0Y5NBGQCTyfyoIFN4YOiup6MJFB5j2v8AwTodcWu6&#10;X/pLpP8AaPIf/r+1B4r2z/DPtH2USblvxrP/AMlqSB8e1BxSCKB+hoFQHwoFxQIiOOKAFA6B0BQF&#10;ATFAwYoHQLigYoCgKAoFQKgKBUBQKgKBcCgRoFQFAqAmgJoJJddODQa7GvZIk0HS0/tEEZNB0bOu&#10;BAzQak1IYc0FguDoaCwPigkrRQX23oPc/j+VAE9zigBIn+0UBI6CfjQIkRk/IUAwjmB6UAM8fXtQ&#10;HJ7igjuzCg0BEc8igAZGOO9AEheZmgQ3MIGBQNQBxmgRJImR8qBg7YJ57ngUAGLGFBY0BgGGMkcg&#10;cCgW6TC8UDAzJ49eKCWIknH0oEJPTjigUksSDuY4J6UDEBTLQPSgQZRhRmgRBIE8H8aBgKpg5gUC&#10;3Tg5jtxQIg8MflQNgAYiT2oE7SYEMR06CggzH3QZPU0CCk5AAFByPaf8OezPaRL6jTqHH/8AETyn&#10;8OfnQeW9q/wI6Av7Lv8AiKP/AOHdw3yIx9YoPI6zRanQ3vC1Vl7Tjow5+FBRzQGaBHjBoIgxQSoC&#10;gdAdaAoAUDoCaAoCgdAUCoCgiaAoDigVAUBQR4oFQFApoFxQFAUC4oAMynBoL7WsdOtBvse0o5NB&#10;0LHtAH+4UG61qwetBqt3gYINBotPQe/4OT9KAkjNAgZERQE9B+FA9wHYfDmgJx7sepoI4GBmgcEm&#10;G57DpQJmjCjPpQKAPeP0oJEn/wBfSgioAzj59KCTN6H4mggTAE49O9ACYmIHc0BtxJk+tAg5I2J8&#10;4oJbY5iB8qCQI2yRjuRz8qCLPwe/HegY3HMR8eaBjaPU/hQKWMADHSgUCfMSW7CgYwpiP/agCdq4&#10;JJoFEDzYHbrQCkRJO1ewoEXEYwPxNBEboKgQD9aA2BRtOPTqaBkhYB5/xHNAmlucDsKCJG5hPHag&#10;ZCgwwn0FBn1uj0mrsG1qrCXl/wASMCg8r7S/gLS3VNzQ32sXDkI3mX4d/wA6DzOr/hH21pgSdKLi&#10;jrbcGflz+FBxdRp72muG3ftPauDlXWDQUmgAaBgxQE0BQOgKAoCgdAUDoFxQE0BQKgXFAUC4oFQH&#10;FAic0EaAoCgXFAUBQRmgRoFNBGaCS3nU+VjQarPtB0Ikmg6Om9qCRLUHV03tFTHmoPrB8oxAoEc9&#10;6Any5PyHFAc9QBQRwMqKB4jzH5UBOIHHpigBgRx+FAuAI4oDniaAEATI+VATAkD5mgix7zJ4FAAe&#10;gUAUDkcjp3oItufJmKCa/wBNJkCev7UC3Zws+hoEZPvtJ7CgY8pjbQNsGGMk9B2oHkDAAHSgWAIJ&#10;nvGKBCeFH7UEisxJk9YoFIxECPvmgizFj5fqelAEQACYoAAAfqaBrOQOByepoEATx8/T50ANq4X5&#10;k8UC3bcAE0EchY5NAbNolo+AwKBAnMD50AFPMwB1oIlQBuyWPBoM2s0Oj1CC3qtPavHsygxQeb9p&#10;fwV7P1CF9KzaW52XzL+NB4v2v/D+v9lMfHtFrQ4upkfPt86DmCgKBigAe9A6BUDoDpQOgBQFAqBU&#10;BOaAoA0EeKAxQKgVApoFQFAUC4oFQImgU0ESYoETQRNAiaBqxHBoNNi+6EQ1B+gTHP4mgCSaA4OB&#10;JoH183PpQBYjjAFBHrzNAYByc9hQEn/1oH6xJ7mgZMDJx2FBEZ90fM0AYBG5vlQEmTtBE+lBEDcT&#10;HA+lAxtPumY6nigC0+pFAgJM9e5oGMSGMAdqAUn+1YHQUEm43FpPTsKCIIE7B8TQSAZ/Nux3P6UC&#10;DLMLmOpoAkzAED48/GgUgDzHHpxQE8QKAE8njuelABYM8nuaALcQMzk9qAZ/8eO5oFJPH40C5Pc+&#10;vSgY93Alu/QUEZPC5fv0FA9oDQWk9SaBF5MJwP7jxQRYkwF8xHU0D2kEQZbqaBKkSSJagQUA5Pm9&#10;OaAFtMjoeg/Wg5Wv/h/2Vrmi9o7SseWtja34UHB1/wDAuhIJ0mpu2T2aHH6UHA1v8He1NOpeytu+&#10;g/waD9DQcG9Yu2HNu9be246MINBDrQMUBQFACgKAoFQFAUCoCaBTQKgKBGgjxQFAqAoDpQKgVAiK&#10;CNBFhQRigDQAoJoYNB+h+k/iaB52wMD6UB6DI9OKAkDAPyFAiRAmAPzoFJMGDA79KBgYG4wKBKeo&#10;E5+80Dyxywz9KAwTABMdx+lAEyec+lAgu3LD5CgGcHyjI6jpQRzA3fIcCgYWP+58lFA1nMDHagCR&#10;mTJ9OKCChisn3upPAoLN6hZgsaCqNzguZA6Cgm5LLAEA0DYSFBJx0FBHdkwMDoKB+Z2Hp0HSgYAL&#10;QPM3pwPnQDOFYf3N0HQUCJ88nzN+AoCCTJMn8KBCIxkD6CgJPvf/ANx6fCgAuCSef7j1oGCNsKJU&#10;d8CgW7cYyY+QFBEnzAT/APUcUAyk+99BQNhIyZ9B+9AxlcQBQIEFoAx1jAoIzLwTjoBQRuOR5EA7&#10;UDHlBGQepoIIpUsxkCMUALUyZAHc0EdgJiN3qaDPrfZ2j1dvw9VZS6OxHFB5b2h/A1i5uuaC+bH/&#10;AIXMj4Tz+dB53W/wt7V0oJFgXlHWyd34c0HHuWrlptl22yN2YQaCIoCgVATQFAUCmgJoCcUEeKBU&#10;BNApoFQFAjQFAqAoF8KBTQROKBTQKgKAEUE0EUH6EYxGQPU5NAxnp82NAtwPUsPoKB5KiYVT0oAw&#10;OInuaCJafdPHU0C29/x/brQSJEQTjt/qgW9gQsQTwOtAMVTDGTyVX9TQG4kDauR9P90ARyWJYntx&#10;QGABMenpQPPIGTiTQVl13hcu1BJicBjP/iOKBFlETGPnQR3Fjx8KCTAKBvYk/wCIoJEhU83l9BzQ&#10;RlmkkFR0A5NAHauGMn/FaAMkDd5FHQUDwQBwvRR1oGQYAYhB0A5oEAqZ4+OTQIvHT5mgYG7Bkj6U&#10;EvKAOvoKCLtu8p90dBQR3FzBGB0oHB5YyOnagbeRfMYB46UB7qREUEWOIIk9v9UAW2rL5agifL5r&#10;n/8ALQPJy3lHagMn/wAU/OgYEAn3V79TQKYPl976mgRKqu5/f6TQViS39TmcCgCxJhYA5xwKBYBh&#10;MnvQAtgzJJ70Aqh5k+UUGfUaPT6sbLuns3LY6uoP50HF1v8ACXsnVT4VlrL/AOVtoH04oPPa/wDg&#10;nVWmP8nqEvDorDaf2oPP6z2ZrdE0anTXLfqRj68UGSgVAcUBQKaBE0CoFQKaBYoDigKBUCmKAFAU&#10;CoEaBE0CoFxQHPFAwKCagd6D9AgkDAC+poGAAPMJPOf2oAnjknoBxQBJEyY7mgQXc3l+rftQOdph&#10;TgcsaBM0CEJ9TFAKYEjkf3UESY8xPPU9aBwFWWO1TxIyflQMkDLeUdJyT8qAYsY/sHc5NAlgZUEn&#10;uaBSSct8hQPgAAR+JoEAWB2wB1nrQEJOCWYfhQNWgQDnqRkn50EVwxAx3jJ+ZoAMAfKJPp+9BIg/&#10;3tE9BQAIXCiKCRQjNzB+poErifKIPE9f9UCD7Cdssx5jp86CIkncxA+H70DAMzMAdaCZbtx+FBAg&#10;n3jA7DFAAbiABC9R3oJgKuJmOABQRLzdDPyOFGaBOTu3MQCO3NAjLceUd+tAKoAO3A5k9aBqNxle&#10;B/caCJaHi0CzdSelBYqqsk+ZvyoKtxN4E+YDkc0D1DM2FoEzC2AtsSaBIhJLMZx9KCFxhuABJPYU&#10;FmyRLcDoKCoE3G2oIUcxQTuGE2jyjtQR2FkAHlX8aAZQBtXjoKBFS0KMR0FBEhUJnHw5NAvBGSQF&#10;9OTQczWexfZuqMPorJc9QIb6ig42t/gbSGW02quWj/iV3Aeneg4Gr/hH2pZY+DbXUIOttv0NBxtV&#10;oNXpDGp0121/7oQKDMaCJMUBNAqBTQHAoFPegU0BOaBUCoHQE9KBUCNBHigU0AKCQNBYpoPv4JHB&#10;ie1AhBO0c8kUD3QSJ+S/vQBaIj8P3oEST8PSgF83EtHbp86BLH9xEdufwoJk5mAAON2TQRQg3C7y&#10;zDjsKBMSTvcx2A/egJPTy/AZoBits+bDHvk/Sga7ipLYXuxoEXWNqCfU0A5JwTA++lATCx/aO5oI&#10;SoABk9lGBQTh9sGFB4AoAwBtXzfhQMSRCCR1IwPrQAhSCzSey8UB4hJhBAPbp86CLsSNqzPUj96A&#10;mFCLn0FAyIwSD+nyoAtEDHxP6CgntIEtjuW/agLbBzKAmP7mwPlQRZ1C7QCzHmKBL5I3GOyKIoBy&#10;W67FoARbXAjt3NAm/owSJZjx2oJ7duWO9u3QUEHYNcgnef8AEUDZjBLkAdhQRGcjyJzHegY3XBtT&#10;yp3oGSlsQvIoIkY3Odq9hQRV93uLC96B7hbkLJkzFBBUMknqOBQNpbyqYFBOBaUKIAA60C94+X3f&#10;8moB7knamSOpoK1JDbQZc89hQK+dlvba949T1NA9u1ABM96AttG8HnpQRtoN/iEQBjNBG6wPlE5x&#10;QJ5RIBg9gKDO9tbiFWUFTgyJmg42t/hz2dq5UaUI54a35fw4oOBrP4IvJJ0uqRj/AIuI/EUHI1P8&#10;M+1tONx0xdB/chBoOVdtXbLFLqOjDowg0FdATQRNAUCmKBUBNATQFATQI+lAqCNAcUDBigmhzQfo&#10;CWY4/D96BHyLnHoKBjCjdj0PP0oEWiI//u5+lA1B2yRI7ucfSgiz9NxY9uBQALcnH60AM5HmP4UE&#10;4I5MfCghgMeg/Gglugwg4oIFkQkHzOegoBmZoBknnavSgIjLMAOy/vQAf/41gd4oEVMeZoPfrQWJ&#10;5ZFpcnljQAAElmJI6jmghb5bygietA7l2MLNx+3QUBtPNxpPboKAywxn8BQKQRCncey8CgsVNom4&#10;Qo5CrQQLF1/peRf8utBIutkBba73OSTzQRILMDeM+g4oGSzk7fdHbiglAUQDCjmKCKsCCVgKOvf5&#10;0ElEQ0hQP7m5+VAt3/xglv8ANulBCAG3XCXagk7OwGYBoHbtrbyYHeeaCLEuceVP8jQMOI8kkxyT&#10;QR3FV27pPYUCUBDJ8ooGwL8yB+NAE7IUfJVoAiB5voKBTu5wOy0Bu8PmFHpk0ES5f3V+ZoAYPJY9&#10;KBDLyee3egZ/pF2PWgaKI8V+egoKwxukgmAKAmB5RHeaBb5wmfU0EIC5Zs/lQSCgjcTg8etAgjOJ&#10;JhPTrQRY5C28Ggjt3LsHvdaCu8viBUWJHagr1Nix4ZTw0J7FQfzoORf/AIY9m6pGNzTC2SZDWvKf&#10;pxQcTWfwPAJ0mr25wt0fqP2oODq/4b9qacwNObwHW15v90HLvWb1h9t609th0ZSDQVcUBQKgJoCa&#10;ABoDmgVAqAoAA0E1Hag/QEtty0d26CgiGzNsGe/+6CQxlmA9F/egS8RbT50CbnzOcdBQSPkXO22v&#10;40EZB91cd2oLF2AEsxOMHpQVzBwfkKAGJ6DsP3oFk4J2joFoEdowg+MUD8wETA7GgkFAgseOJxQJ&#10;nYiEGT2EUBCWxLtjtQDXSywggdBFBFFMAtJE0DneMtCj/H96BqfL/TAROpoJKADhSxHf9qBGCJvN&#10;A/wU/nQHiELCKEUd8UFbMoMklyeB0oJqrvJJ2gUCVguEIA6saCxEjzEYPVuvyoBnBMZJHf8Aagg5&#10;k/1I2jgE/pQAYtARY9WoB9lsy53seKBqHuZfyr2BoF5QpLNtXsMTQSR/KYXaPzoKt0+ZjuYcKOlA&#10;yGc7nkx0FA8mAT6bRQTMKMkKO3WgRjELHqeaBsYHnOB3oIJLZAO0fIUCuMqe8eOgxQMMYk+Ve1BT&#10;ccboQbmoLQQglzJoDaQJY7V7dTQRR95ItYHU0DbanJ3H1oEpL5fC9BQQuXBbGBFBEBmzckDsKB7/&#10;AO1F+lAvClwbsxyAOKCRbc+0DNAOdiZbAziggo3ZGFP40AzC2IUUFVpfMzDE9aBeVTuPmPwoFdVj&#10;BJiTxQOBwkkmgruW4PmMN0FBVf0dnUWyuqtpdT//ACZFBwNd/CnszUT4NhrLZzbYx9DQcHW/wZqr&#10;RJ0t9LgH9r4NByNR7C9qaYnfo7pA6oNw/Cg51y21tirqysOQRBoIZHNAA0BNATQKaAoGDQWJzQfe&#10;wdxEBrjTyeB8qBwx945/KgflHGT60D34j8qCOZBIAjjsPgKALKrS2SepNAgWMkCfiMfSgiDLSWkz&#10;0M0DDbRCqAO5oGZC7nYKvcn9KBrG2YJHdjGKA3QfIJPfgUADsmTBP1oI71UEGZ/GgAblyQv9NZ4H&#10;6mgAqr8fTNAw3YZHfNAAThpZu3agZgZcB26KMgUADEtdO9uiDgUETcJ94wP8UFAKWPurBHbJoGEG&#10;N5PyyaBghXgRA6k5oJghhL4X/wAv0FAlUk7kXK/3N0+VBIkOPOxBHQcmgqDz5EUWx+NBWTF1baZa&#10;Ms2YFBczOABaG5upPT1oEFSxJJ3P3NAPcYjy47k4igqVpOAbjdzxNBYqMxG8xPA6UBK23FsAsTxA&#10;oJgM2DCgY2r0oK7l1bPkSAT0HJoLLVtiAzGCfrQO44SY+tBmtTfueISSq8CgvuXhbWAcdIoK1Bkt&#10;c+QoIS95iQYt9+9BO3tUMFGB1NBUWm4vhiSDz0FBZqPOvmMfCgLGbIaNo7UEWuAGKAZiBxPqaBC3&#10;uG9h1xPSgGOcDce3SgsJW0vl8zelBXuhZc57dqAskpa3P71BWT4smTjpQTtOSvmXP+M8UFLKfEWZ&#10;K/40FrAgcgR0oIIk+ZgZBkUCuv5fNBPpQFsNbDMxmTj0oKmi9KmcdR0oBhKi2SSehoDw1tIQDJOZ&#10;oK7KMHMgYoIXbZJkiYoMmu0NjVWglyxaux/kskfWg4Ws/g/RXJa34lk/+BkfjQcPV/wfrbRJsXLd&#10;0dJlTQcXV+zdZpGK39NcWOsSPrQZDI5FAUBNAxQWJg4oPve8xCrPxECgBuY8lvQcUEiRwTMchc0C&#10;3nAUbY5jJoI+ZiYMY5XJoEAFMBRP1NBJiBCuTJ/tXJ+dAlIQQAC3YZigU5BJkjqenzoJBC3nbp1O&#10;BQSJXkeePkooKjeLSEG49duB9aCKrcPJGe2B+5oLgi2xwSe3b5UFbXd7BZOOFXMfSgmFwDdIAH9i&#10;0CBjNyEtjheCfjQRd7l07VBS0D0xNBMAAFVEBfpQRUbhAmPhFBLAPduwoCdoLOYHRZoJ7XZZJ2pH&#10;BwKCCyzRbWQP7jgD4CgluVGhR413/I8D9qALE5dix7LxQRljIUBR6UEZVT5fe78mga7bYZjieS3J&#10;oAEtBUEz3wKBFgGBZpeICgUDNtj5rhFtefWgnbdFWLSzHBPFBEktcCk7mOdq/rQNp8VVJknov6mg&#10;lq3/AJewy2toIE9qDNpUO3eQSxyWbpQa2uqDAO49KDNelsXLm1B0HJoJW5iLS7R3NAwgncfMw+lB&#10;Fm3NtOF70ErjQOOO9BVb3Xl3ElVnigsGMIMDr0oIMybju8x7dqB/1LhiNo4zQCKq5YZ70AWC3Bjd&#10;PE4igfUs54zA4oIOCwlm2Lzjk0ALpIAtA7e9BFwoIJyw4oHJCecSxoIKPCYsR7x4oJXQwEggMaB3&#10;CFUNwfWgiqliGaQvUEc0ELt4+IttOT2oJqgtqJ8xigz3XbeAh8xoL9u0CBB60FQba84bpQFwMzgT&#10;C0FhZYATigpvK0GDFArIFy1KyKAcHaSQPligqAUgkjMxFBW9lSpJWFoMWo9maPUiLultXDxLDNBz&#10;NX/CPsx1O1WtGJ/psf1oOHq/4NvCTpL4bstzH4ig5eq/h32ppcvpWYDrbIb8qDAEZGKupVhiCIIo&#10;PvJKgZ8x7f6/egW/cQOY4HMfIUEgGxOB2/1QIhQMyx6KcCgRYnAMj/xwKAEtgYUchcD60C252qfj&#10;twPmaCarAhYgcnpQQDAZUb26M3A+FAEk+9uuH14FAgpuNDsW/wDEcUFpCqPMQg7Lk0CDEn+mNgHL&#10;E8+lBG8wcC2pO3rGKAVQg2yEHpQCzB8MQOrNQRRUXLFrjnr2oJM5HJCx0HNAkBbgQD3oLCNogmPQ&#10;dqA91YEKPXr8qA93MDd3f9qA/wC5lgWA6tgUEXuA4JLf+IoAqY80IvYc0EWuKIVFmgCxYw7fIUCG&#10;4LCjYoySeaCaIpO4jA6tQQa54l0JaGBy/agchH22kLXY57UDCy/9Q77gztoLWZEbaTufoi0ECjlg&#10;zt4a9hyaCasEB8Mc9aCgDxXDXCWAMgDgUFlx2IC2xLdAKCNpRZB3GSck0EPeu+Ig4EZ4oHIDbixL&#10;cBRQSG4iT5RQQZlXd4a7m/WgZQYa60x06UCFwu0WlO0SPSgGOy3DNj48UBYts4LAbF/E0FjXFUbb&#10;ZJPYUFaoxbdcOOi0Eb77l2g7aAtSF25C9zyaCGpO8Kg6kT8KC0glYtjjvQVsVttky1BMpKbrgg9B&#10;NBUX8W8bYGBkmgvaECgSTQZADd1ABnYufnQabj7RtEd6DLbUtqRcBwuJ70F91x3+tBn0y77zueBg&#10;GgudsQKCOnAYF394cDsKCu5cJueGvvcmgsBFtcmfXvQRZS69RQJWCAW1BoGyke8ee9BUpBfYRk8R&#10;QCW4ueYQg6mgjqGAwsCOtBC3bK7mPFBWbQDbhE0A6eKTA4MYoIXfZmjvf9+xbuH/AMlmg7oVQpky&#10;sfAUC8aZW0PL/wCIoGFbbLOETrHJoFgDyrAPVsk/KgN0Abuf/LP4cUBLNgKT6tx9KAY9yWj5CgY3&#10;MM8Doox9aBTn3gOsDJFAEqplhMj+4/pQS8QhQCSEHyFABCVlF+ZxQQLJuIBNxv8AFeKCwgtG5to/&#10;xWgqN4AlLayZ6fqaAJJ5/qHtwBQCBnbaDOfdTp8TQWOtu0vnI3dl60Aj3H87f0rf+PU0CdiYFvyJ&#10;1agmPdkeRedx5NAkddxNtSx7mgHfaIY/IUEbQNq2YUBm5oAoXM5cfQUEWKKdu75LQNTAlQEHU0EN&#10;w594xyeKCQVrwXMJ1IxQWW0ADT5EU4gxNAlux5LCAKMTFBJlFpj5xPVjk0EUfapFpeeWPJoIqsvJ&#10;JuOc44oAsJgtJ/xFBKNg85AA4UUFfjF5W0Aqg5NAiFtjc5JacCgmwbliEUjjvQRDKCfCEmgVxurt&#10;jsKA3EL5RtFBJLJuBXdiq8560EjdBYLZWSP7ugoE2xGn33NAv6kHfCiOKCG9Q6pbAn7zQGputbTa&#10;kScTQJUCAzJJ60A7BQZMH0oDwmIG4bRzzk0E7lxVXYvFBRbBZ978DvQWXbpZgtsST+FBLT2xYBJy&#10;x5NBRf3sCF5nmgststtVVeeOaCF5C0gNHSgjbcL/AE0HAzmghfWQCWkdu9Bot4SSNp7UFV/HmXGa&#10;CRbegIEGPjFBWItDxCRvPOaB2lNwi407R0oHdcAE9ulAaceXxGOTxPQUCvnaTERzQUaczfbdmIig&#10;vvkqAFIigzWv6jtPC0FjYHJigQXcJPHegVuLa7R5jPwoLdoJ3MY7UGw7CSGJut1A4oGzx7xC9lFA&#10;NJyRgYljxQAnaYkme2KBgqCYXc3/AI5j50AdxA3kKOijJoBiq5IGP7nOaCO8sBt3MAPgKCO8DAJM&#10;/wBqCgmiMRki0p9ZagsAW3m3b3NHvXDxQQc+IfO5I4gYA+dBA3VQBLKyT/j0oEyPw7ET/anJoLFF&#10;q2gUgCBxzQQgsIIIH+PWgtAIQW0OxR0AoEBbtxySfnQRO5nloC+p/Sgl4kAGJaeTQRNtmIa+3P8A&#10;b0NBY5KpzsHaM0EUAVSRgnvk0CbauWyR/lQRYs4lmhfXFBEtAIsqD3YjFBBFa48LNxpgnhRQaLip&#10;aEtDv0WMUEgdo83nuEYUUEfBZj4mpY9gnT50ETqdzlbCgAckcUDtoNwY7nbvHFBJgqf9xsdlNAtx&#10;K7UQIooK1K2vKoLuevJNAvDZzN/APC0EmcKIQdelBLCqCw3MMxQVOzXfMzlU/E0FqpsQhVCDpNBT&#10;p1FwkrJMxuIoNChVuBz5mHpxQUX7huvDMSB/atBNJZSv/bUdKCJdLM7BJ79TQNt1xfMdtBUp6Wlx&#10;3oJQsy7ZoH5rg8ggdyKBoEt+ZiXfuaBXHcnt6k0FaFQSvvMO9A7quYggA8waAtuoU7cbRmaB2dzA&#10;s2FmBPWgm9wAbQMTQYlkandaOOGFBquQVzzHNBVp1PnxInDUEjtQbmyw/CgZLOgeYB6UFSmX289q&#10;CwHYI6k9KCpbZZ913ge7QWgkjyiIETFBC8FAhpNAWXZgf8BjNBG4ygHcJjNAtOsqbhMEmgLzkA8S&#10;KB20Fu2ScE0EDDMoBgHE96Cy4CluAcCgq0sOC2JBjnrQW3C3vUGoS5MFio7CB9aA3IuFIk48gkn5&#10;0DG6Ywp58xkmgkwCDzyR3Y4oEbgKwJKjt5RQLxCVhTA7IKCMGZhV+Jk0FgTB3kmf8sD6UBMcTA6L&#10;iKBC6FJC+96ZNAFixloXr5jJFBDbu43MPXC0EgQPIssR/aoxQS2sVm8wtr2XmgMExYQAdWNAvFVJ&#10;RZdjzHX4mgjJAAc5OQi0DCtJmEUf2rzQOdsD3TOZ5oJhdrTx/wCTc/KgrN1Wu7bam645ZuFoJOQg&#10;3XmmBkDgUERcdxKjw16E80CLDcBaG9+56UARtE3SWboo4oF4ZuR4sgf/ABr1+NBY15U/p2/kqdKA&#10;t2nZg95gg/xFBK7qEtg7RH60GeLupf8AqSlroOCaDQAltQo8wHQYoINcc48qr+VAkUKdwBLRyaAK&#10;lzBYmOi0Eiy2195VigpN1rmbawO7UACbfPmfoIoLiu0TcI3dFmgdohULKpa4eJ4HwoC4Aubr7j26&#10;UFL3PEYfy4hPwoDV3CtmLPvfc0FttUtWRAAaMzQVC490kIYUf3dDQIAK0KCzn0oLLyHYxJwBkDp8&#10;6ChbrH+nZWFGJNBettLXmuHcT1NBTqb923ErCDk9hQaLap4QZDu9T1oOdq7zLeS1JUN1/Sg2Wytm&#10;2Non0oKXZrjSmMc9qB2gEMcsOc0FrEn3m4oKS2/CDnE9qAWLAaeSeaCSIXAdjCdO9ANd8MAo2IgR&#10;QQUFvOeBwKCCkpchSexWgi5ZdQqoAC5k5oL4Fsz16zQQtDxrvm4TketBbdYf2mB8KDI03Z2xA5oN&#10;Fpgg28Rigz6mTCp5uhA6CgvU7EAESO9BSR413aBwZag0XYVIBxQY7Z/6jMcdOtBdeYnEYoK9J5mc&#10;g5nIoNCOX7T60Glona5Lf+K8/wCqBbmA2ghFn3Uyx+fSgRcICEAT/wBfMxoFLSCoCyMTkmgAgGXJ&#10;Pq5/SgsA52zA+QoBnRRMgfD96CPiMx/pp/8AZ6CLMqsd9wsx6Cgst232wAtpBzNBEwhOxC5HDNgU&#10;FiKNu6+2/HurgD59aCvx2cEWoS2MEgUAoBaVXdj3noBrm5gNxdv8V+8UFnhbFm4fDBEwOTQQsut5&#10;mW0NiDBPU0DLXGfZYAVRzcPNA7QSwPKDcYcsaCm8xd4a5tHZeaCxD4aeRQi9zzQJVnJG6Dy3FBNR&#10;vPl83w4FAM1u0oQkT0VKB6dXdNzqEHac0FGqe4dtq2Nqk+YjoKDSvhaez/THxNBVLuu+4wUdh2oE&#10;GBkW046mgYXau688x0oGS7YtLA6luBQWKiJl2Ln8qCu+LlxYQ7J69KBNcS1bCkgEdRQU2lN1md1k&#10;T5elBaqGILwOIFBONif0VCjvQUq6h4LG4wHXgUGgklIP0GKDOoFySwJ9KCYBVIELzgUCWZBVSYxu&#10;NArhVcu24n8aCdpXcAv/AE07cE0Eb95LCNsEeo60FNpXcBrxMHEfvQaABsA90dqCkXTcJRJ8piTQ&#10;FxQ0WyxJJ5oLbjC1b2rAEUGC7v1BIAlZ57H0oN4UC0JY9s0GTU3WVQEGSYEUGi2qqkrMnMmgpYPd&#10;YqvA5P6UDN23aAtrzxHWgtW3Ch3MnoO1BRdvPcubLYz19KCaKE557mgquXT/AG5OKCSWwoDH3qCL&#10;FEbc2Tx8KBozPdIWQAJ9KC4Ktm35Bk8nuaDNfu9Bn49aCWnBHmf3p97vQK48YXniKB2kW3l8nigl&#10;AujyjA70CUrYJPXrPSgTy2SaCkiLkj3+lBcxgZ5oIaZIdn4nGaDQSAcj5UEw5Pls2y0HngUAqE+U&#10;tJB4XAFBLiUQFmHRcD5mgkSFEFgs8KnJoIM6qSQoHx5NBFmZ/NdfYp90daCaD/47ZOOW6UCjeYd9&#10;zdVSgn4iadQqKNw425M/Ggiis7eLcGRxJmgd68iAk9P7noKEZ7zDw91zrJ8q0F/9GyP6hDHtwJoK&#10;y17U4T+lbJyTz8qC3fa0drZbEseoGTQLw3uw95tqRhevzoGjgeW2AoAoIeMxgAF2HU8CgfmKzceF&#10;B4GKCtHZm26ZB/79KC/yWF8zFnnJNAwpc+JqZFscL1NBXevXLkCyQlucmPyoJWkW3OwQ3c8mgfiR&#10;ON7c56UFDL47AXTIn3BQXOSttQBzgDtQJ1AWLkuSeBxNBPbdAIaEUCR1oBHtJBUF2nE5zQDhyP6r&#10;BFHQc0DUqtsMAMjrmKCtbrbSNsEGJYUFKW1Nybh3OeOwoNQDAAGEUUFZuIgIWWJxxQJt9w+YkJ+N&#10;AlFu2dqL5vxoLGtsQN7BZ6UFa3QYt2UyDBI/egn4Itmb7biOFnAoIO7s8WwIJ+AoBbdu0+68d78n&#10;rFBbculrYIlQeARQZLS+NfbfHhpxQWXbqggAT0gUCtpcuE+IdqcgCgs3LbWEABPOKCkObpIHeCaC&#10;LK1x1UjAPHeg0EW7JgnJ7dKCo3GuiB+VBDZF2XlgDiM0Fjvsgs/l9DQTRgiNACyaDDcQajVoyiFt&#10;9u9BtYwsEzOKDNgXwyEhu0c0Ft5WYlbeGjJ7UEWRLQA/uHWaCLX2fhQQKBC1Ihvd55oE7+FblR0+&#10;tBbalUlutBnuqpvqCRAyMUF6GRBGI5igqYrbMrDHv1FAhvueYk7QYIoLkeBttjAHFBVdSctMckUA&#10;GDgqBAjB7UAItnzcmIoBlb3n9386B+MB5VMenFBfbSSpbp0oL3O1NrPHoKCsXQfLbtmB34oJCWIQ&#10;sTn3UEUFbtbtPEhWjqZJoC2GYztIH+Tfc0E0a3bJ2jxHJxHSgZ8V48RhbTiBmgizpYBS0MHoByaC&#10;VpWVQ1w7MSQMmgX8wS39BJY43TxQVeBbZw+pPiODIHT5Cgsd7p8qeUUEks2w25x4jj60DJIy5AA9&#10;aCK3UJm0pZv8ulAru5jDuSewoBIQSfLjHc0EswSF4PJOPpQSuIm0fzDzGY4H0oIG7cuYsALa43cC&#10;gmmy2PKDcuARLc0Ga67vfCNcEEe6vJoNTDw0C2x8BQUsyW1O9txPAFBJFuPG8C2o4ANANcSwVt20&#10;l24A5NBZb07H+pqG2490frQD37dsMLUDtFBWVu3juvNtTtOTQSa8tohbKzHAHJoIhLtzzXG25wOo&#10;FAG8tslRkx86CIS5eMnyY4HNBNTbsLAWDxPWgid98hhhJyx6/CgkDatEjoOpoAC5dge6sZJoJh7V&#10;hSlsbmHM8mgrFp7x3XWIWeAaC5mt27YVABHBFBlsTcvnxIKAYERmgv1Nwqm1cT0jigqAW35p3Ej4&#10;0BuNyIwpoAK7Rs8qHrQFtbVoQhBfue9ArlwyIGeaCD2yZJwRQNZFrbbA6Eg9KDSQi2ZACn8aDFdu&#10;qqhILO2IoJ2ldbCq5APegm10KDsgfGgzXvMV3ERPFBdLsgXIBxigsCpbUIpAPX1oM253veGvA+lB&#10;MqLVwXDkEZHrQN7u4+UUFTq5OMrOYoLLYCL5RiYxg0CuyJKyDGKCGlm5bJKkEHPrQSdvCtselA1h&#10;odjuB4AOKCDuWJCiBxQRUAQWOeIJ4oJM5Zto5In0oJWx4ZO4g+poIswaYmRz3oK/ZwYI63BDKYOO&#10;aB6obvdMMD1oLwxuWl3CDH0oMlsqNZtbnkeveg6MxA9e3AoFuVPKiAt13GgR8p8xa7cnKrgCgmBd&#10;c7QRbHUKJNBBVs6fygf1PjLGgkwJXdefaB3NBG3eUpt09o7R/ceKAb3puuWacAYigbEydoA+GTQD&#10;LuAN0lU5gmgAd67bQ8o68AUEmcKNttS5HLcKKAQeWbrF2/xTgUC8V3crp1EjtQLwk3f13LQOegoA&#10;uWt7LKkk+7FBJiEwrbmbJVP3oJL4dgFrpAAzE/maCl7929cC2F2rGWOKCTBLQ3Md05k9KAVjctBn&#10;ML2FADxScAW0HJIyaCSeHYjwxJJ+fxoJRdYCRHQ9hQJFtpcwpuXBjy4AoC4t1gviOEXrHSgLdyzY&#10;fbaQlhgsaCN5rjQCxG7oKCVm2mmt77g85zJoK2N685VRsTIZv2oJ+Jb067RE9TGTQVHxb5P/APDU&#10;9+TQWf07CQYI/wAjQRa891FW0Mt/cTEUGi1p1sr4l6Se54oM76kveNlPfBmAcUGlbSWQLlzNyOo/&#10;Cgw3rl+7fNuzKqRk/tQarS2tOgAhnj3qAe6zE7O0jtQVhF913O6ZECgT3trhFEEdqCIS47ExIFBN&#10;Aiyec0EAxN1FAO0Zg5oL7gIYcD4UGdH3FwCAVwfWgmzqCDy3oaCIW5cgv5F4PSgu/p2lheOZ60Ga&#10;7qGLhSJJ4zQFi1sLNdy5/CgsLbm2zBAH0oMupcrdVFliSZAHFBq01vcCzkMw6DighqrvhKCRDEwO&#10;1BK0GK+YwOlA7jLbysT+n2KDMS14kA4BiaCxAEAwSO5oIgm8zIh8s96C25ttCFM/nQYW1B1F1rSc&#10;Aw0fjQdEbbaQAIP4UGe6TuJAMdYoM7XWtuqiSH4zxQalVShI+ZoMwDXNSEU+7kigvddpB4IEZFAt&#10;zMMCfh1oK9GywQ0KzHgmgtuqR7vHxoMlm7/1LWrpORiTFBsu8eg70GYKX1AMyVoOgrmSB0oIKCEJ&#10;HMwS2BQWBkBhQXPpgCgTPc2He62U6haCKXbdvNi3uPEzk/Ogg1hro3X2EAzFBbulQoEL3OAKCTBL&#10;dvJkESYwKCq3d8QsLQCpEzHP70FgtwfO+MyeTQSN5UG22uF70EFtveySdvfgUD2ooiGZuw4HxoLk&#10;J2eaB/4IMUGbUKXbzsFT/BeTQXIWCrH9K2BG0c0Ga7qirizpRDRz2+NBZa04ULcvuWf1oE98Btlt&#10;ZfsKBpZZvPqG+CjgUEjeDeSwhJnHYUFq2XZR4zbT/iOtArzIgK21yOwoIBXvidQxUD+xT+dBdPhr&#10;5AESI4zQZblxrpix5jOaBoBYm5ccSBHYCglDu+5FIHeIoB/DDKWy3AmgZZyDICDgT0oBURbhJG5x&#10;0++lBK4YhmMIOgoKWstfjwwT/wCRwKDWj2bFvaCGbg4oKWuPeBW2pzgEUBpLNvSbm3bnbnJmgrvX&#10;1LZYnutAEONp9xcZoL7aJsXcM0Ga9qNrKi+8eFFBG1buXWG4kYyO2aDQiogkDPX1+80ELjm28gRO&#10;PKKCDKS0rLXDketBeiLpwWfDnoDQUveGzcsc0FAFxyDcJ2/Cg22bYW3vYHJ4P7igqv3wcg7VHUmg&#10;zo73FJHmPYdaCdmyEWSZcdD0FAXLhMyCHBj4UDVhGctE4oKNQSrD3YYZYjAoNWkt+BZwSx4LE0Bq&#10;LCXF/qEGOIFBB7jLtC4WPpQUtAguQe+aC0W5jG34HNBVqNQtq35hiYmgv0lvwkLcljQZda7IhIHm&#10;4X40EdDa8O35hJJkkUGq6/Y+ojvQZbp2iWWRPBEUFi2tyK0lhGM5FBJnlTEwMRxNAtLBBZZO7vQO&#10;CcloHFA2YLhRjvQZbzDcFAK+v5UGzi2IPTEHmgw6zYUM7gwPlI70F+nJZIukH1oJBQj7hAM/Sgtt&#10;nxVIQmZ70FoCHozEclpoHduMpOQuDPSaCm1Z8ci5cZrg3YAwtBezLaySE9OtBQ+pW4W8NDcMe8Ti&#10;gnsdmVrpnGAOKBAW79zYP6u08LwPjQX5VZZgsdFFBntO14gWvLb/AMjkmgvVPEf/AKdd/d2PlFBb&#10;duWrWWfcQOuB9KDIwu6tk2kraAz/AOX+qDTev27VrapjvHT7mgx6Um2kwz3H5Zsn/igk1tiCbt0h&#10;Y4H60DFxEAW0ueoigexmAN1tif4j96B2rgbeumTeR/d/ugsXTmQ+pu7sTtXgUDs3t48PTKAvf/dB&#10;cStr/uOWYDE0HPfUvqyF0+FVvMY++tBttBbNoASW70GbUMz7hcYqq8mgVtoXbZXHf75oJLbG/e8u&#10;3TsKBu7TtLRnhelBZb0/hedmAkczQU3NSbl02bJJI5bkCgsZ/wCXtkINzzA9TOKCaWFtr4mobc/R&#10;TwKCi5rTdubbKkiY7AUBa08KHvOSQZBigvuahUA2gCDz9+lBmZrmodltnygcnn5UFlq2tgs0eYHP&#10;+qB3biER0J92gmAzF5IwOO1BQtq3aYu87zyT2oJWLhvRsOOcdu9BNgtt9xaCfpQVaYNqbjSpVEMS&#10;etBfeuJZMqIOZI5oMYe7qAdhMA4PegvVAmQemaANkuVZvKvJEc0E7l8bIU44oMCh9QT/AGoJw3Jo&#10;NVtFtIAAARigT3VCjdjqSDQUMWvMu3K/5d6DSqhFBDZPX4UFOrAu2znaY470Gmy58BFiBAIzzQNi&#10;tvkyT68UGW9dAUiZ4gTQR0VpjbDOSWnE0Gi9cAG0HIoMOoK3VZCAT7scUF+mm1bCmQBx6UE7u24C&#10;CoAnFBUrG5IQiDwZiaCSqExumcTyBQVXj4hK2xkmCI6UF9oW7Vvw1gAdOtBVdLXHKAQR1mgtxbSD&#10;z6tQUtckxI7RFBNbcc5zyOlBRdYKTJB9IyKC7TH/AKcBxxgSePSgye0CfDW4pwGG4EdOtBttAm2O&#10;oI6UEHIVTG04kAdKCz2WQ9vxcTOe9BbfZlTN0WznA5oKrNpWgsrEAzubj5UE7uqJY2rQZ27LgD40&#10;FVjR3Xada/mmdo4AoLr95Lbi1YUseQo5/wCKANt2C3NS+0AZVTGfWggNQNmzRWt68eXA+NBZa0rR&#10;v1DZA90GBQabXh7DtEj0wKCD35cInmjlUGFoKLgtr5r5ETx/ugYvvct7LKFMctQVmyindfcuVWe1&#10;AvHa5/T0y7hxIwBQWGzABvPux04oIPqCSbekTcQRuI6DvQXW9GWhtU5MiYBgT8KC+5ft2rcWwcjp&#10;QUJbuapgzmE5g0FrXrWmt7bRgDnrQc4+LrOCyWwSJHJFBtsoLQCINvPpQGs1ItL/AJOuAOpoM+m0&#10;91x42oAMmQoOFxQa2NtAoQgkmB1PwoH4bgf1GFoHPSaCIv2rW42lUtxuNAxbvahQ1zAnA6x+lAJ4&#10;Oj3C2YPU9KCp7xusrKPMp56GKC29aa+QjYQHMc9aAQ2rCxbUQOJMUGdrzNc5LYPTNA0sG4S94+QD&#10;CzQaDcW37sR3j8aDA9y7qGFvTzt53D9KDfptMqWg1wjcggT1oIX9SqIdzEEZGcUGF3a7bYuABMDO&#10;DQdTSWhp9OsxPUTxQUakjaQSCRjPNBSL62khYA4OaCCW3unddBCjgenrQakULugQvr+FBHelosST&#10;/wDYUCuORbJe5tjuKDNZR793xHEWwMEfnQa3ZUXahzznrQZr16GKydwzg9KCK2WKnxJg57igvDKg&#10;jAjhh3oIFw2AAexigimmIvG5cPWQs9aC+1qVuyPcZTBU80GbX3fDWUncTiDNBDSWHJVrgEgTE0Gl&#10;nUKACZ6etBlvXDPhrJbp0oLLVsW/MeevX75oB7gAycEx3oEELCWMf+I5oJyBEMBAz0n1oI2SboO1&#10;W7GelA7tsI0rJM8nJoMZ1Vx9QbLD3Ilu9B0raIlobR6igx6ouAxA5HftQT0r27i7GlbqjiINAXpQ&#10;g7fKATK0Gewwv+csGEys9qDVlVgRtIgEZFBm1JBQq0wRxGYoL/Z4B04Dc8ZxQO8NrEqcjkEfOgj7&#10;Lcrfu2+F59KC1FBMW1NxiTDN3oLEsPceLtyVgHYnX4mgkzpp1litlQJIGT86Ck37t/y6UbV4Lt2j&#10;8aCNy9a0FuE3Nff5s5/agjp9Nd1JFzWmBEi2DgfvQdIrbsW4IUf+uKDP413Us3goRbAgu3HyoH4l&#10;vT2gu7dHMHj7igp8S/dZhaTwwO/X5UEVt21HiOfEu9N36UFrXWAXZ5V4g460GS+q3j4Zdi0zsTp/&#10;qg3KfDsYVVPRFEzQQGju3Tv1tyFBlUWgtt3EWE01sQMcQKBKWAO9p9BkUCcSN1w7YztnmgrN93UL&#10;aAW1mT1oKLo/mP6VuWIwz9BQbJTT2gAxCqP7sn4UFds39Qq+GpRO5oLls2NNc/qNvcjLTigRusyv&#10;aszjCT+9AW0t6K0pYjf1M/hQZL969qiu0lUaQWn16UGzSadURWEptxB6xQLXa5UiDP8AiByaDCLd&#10;3UFTdfap4Wfe9DQbbKpa2qi4AgTmgZfoDBnoKCh97uEtKe8nigus2hZAiGY9T+VBRqNUAWUSWOQo&#10;wTQSt2Huqr3TtA5X9KC5Ht2oFvkZJoKm1LXHCWyWxmgnd0qtt8TKjIAMfWgxajUmxdS2tvBIU+lB&#10;0rZhFgzIweKDHrGbw2UAAkYI5FBHR2lZA0nGPnQalU5VCe5+FBZcKC2d5mB3oMdxmuNstCT1niKC&#10;wWxEXJjqDQRF/Y3hg5mAOaCLqShMw3Se9AtHaVFl/Lc6Dp8qB3rxL+GvJGPnQAE21EyJE5z+NBMK&#10;umyT/wDYigp1GpM8gHMAGJoIhC5JJgkgzFBdcjd55kTFBC5cggOwBHHT60EwNy7miD2oKLVsW95c&#10;7m6HtQSa6zXBbQjeTAE4oJW02IS5/qDOaCN28sSSNvQiKCuxaueIWu+VfhQamZLagJ25HWgw3Lwc&#10;kIRuMY7YoJaewbXmPmnJYZ+tBrW4pTBBPfigz3GYkrPPH/NBSoY7SJEYnpQWvqIUA5nA6UEtLZNm&#10;zuOUOROCPSghfbYrOD8uaCVlPFsjMr8aCJTwR5GZQM4OKCNrVln2XQJglW7igtsWTa1W5D5H6TQa&#10;7Nttqvqn2mMqMZoIa72gllNtlASTgKYmgwWtNd1LePqmIQGVt9B8aDarXLiG3p/6age8eh/WgWm0&#10;9m04uKDeuwfNGOaDaSTJvEKIkKOaDP4yO5W3b3MpxiRQN3hdz3FXpAoM6XAzzp7cxgs2aAYe8b90&#10;bpyo4H+qCLamVI06yAeRxFADT3LgDXiYXhR39e9Br0llSB4SA2h1n8KC2/dt2UeIB4H/ADQU2bpu&#10;pJGeMnA9aCrU6hEBAaSRG1OtBO0WCAxtU9uaCm7fRWK2gbzFvdHy+lAWrFy4f6zEgidgoNYWLEW7&#10;Y2T8BFBFEtWbu7UMbrEzg4X5UEvFu3GKIpVemImgruGzZYG+wcTAH360Ftu6WQqo2D1/Sgx3bqLd&#10;UEeI5Plnj40GmysKLl7bv5CjgY/GghdvvecpYBMDMdP+KCC2Ft3A7ksTHrmguXzLuQllJkR+f4UE&#10;9lwbipAA6GaAW5btjHmJ5B6fCgpYvcBFvyyO36UEi4W1ttGSZgetBH2Zpzp7Ze/DXTJJPQ9qC57i&#10;2rMF4jJJiKDEfEvKVs+UA8kAUGm0q6XJO5+pbrQVanVhJwdx90DM/cUFVjSk/wBe8P6nTOAKDTcu&#10;BR5SDH0NBRbRtWwYL/TByJ5ig3QloIuAoHSKCnxglxhbmCMZ4oIupu8mB/cIk0C3JZBAgiY9aCYQ&#10;7N5gCIgn8qDNvW27q2WI6jjFAku7iUUjYwiZ4oLRbbaVRoYZg9aB6LwmB3DbdVvMOCDxQR1Nx1Eb&#10;ZWJ3T+lBSl3eC09Y/wCaCFjTeJde5nOMHig17hbXbAkYyaCm48HYIwcA0GbT77t9Wedu6QI6/Cg6&#10;l62rWd9slTAMigwu5Q7Xx09D8DQPSW7i3TeYsY4BGaCWpuhQ7F/XniKDJo1OtcOysqxJxIig6Z8q&#10;7FgRjGKDDqGFvzMeTGKCnQ6ZvELzM59CKDfIAwWQnpQZ3cp5sn4UFtqWty0mRz1oE5RFwp574Hxo&#10;OfaLXdYRHlXjb+1B1lgDysCD60Ga6AxZbgHYFef3oMllnsaglLgK8gnBoNi31uGH2qSO0/Ggz3bL&#10;W763FB2enT1oOhaMwMHrCn1oMri9qWO1iQTnbx8zQaLVi1YSbjAtMeomgtK3WXcFW0pON340D3Ja&#10;8rEuxEAcCPjQPxLrAi3CLMDoSKClio8rsxk4We1BJr+y3tACRIGOaDMtk3GDmXBE+b3aCeouiwvm&#10;ZVgAQcZ+/wAqBBQV3FT2k9aC/SaZ2Ia/tVB0XAPrQXapkOohZ2ge7x9aBPefwdqAL0jFBj8MXbu1&#10;58uW/wDI8zQW6i+yKotrtkwe0c0Fara0sNcIe6+VbqfQDvQWWreq1jtdANpDwDz86AI0ujtCyqjx&#10;OARQatKng2Bd1WbkzkUGcXr2pdmAIsock4k/CgsK20dRkzPSZMUCuXWEWrY2Rwx6UFIs2kfxNQQ9&#10;yTtJz9KCZd7igICCuZoK7aW7V0M3mutnPUelBdcW5cIFwm2o5E5PoKB+JbtyLSAsMQo/E0CtaS9d&#10;E3jAJnHFBbcu2rRKgEEZn96Clb76x/JEDr3oLWVLEnJY5Y9j+1BydRrbrar+UtDJOWHAH3NB1tJp&#10;xp7as0l5ks3XrFBHVXVCFmbai8+n4UGOzau6y4RcBW0JIB6fGg3ytpCFDdiP1oMd/UQwmSDgRg/O&#10;ghY0/F68Jjov9tBqZwo2geWOTzHagw3fF1epS2hBsQCT2NB1gy2LWwAep9aDCbz6m4LdnJBgtPUd&#10;KC5ES05BnxOqtNBA3WuMVtTun6fGguNhUi5c3E8ARgdqDLqNXO4FtuDA+FBhFttVeljt24EcNntQ&#10;dAIAgUxAJwRkelArt0xt5EYjOaCawtzxGwTigq1L2xabcxgDmZoMfsu04s7XJABwewoOkH8IQdpG&#10;OlBm1l5UUlp2xyQBmgp0jm/c3RjETyaDoFVRTuGz/GRx86Cu7eAUKCAe84+tBz9U5LeUsHXochvS&#10;g6Fm4r2VxGMRQc/2mL3heQdRJmflQbPZrG2oV1jpBETQWOjA9RmRnmg5msctqLdtspzQdGyuxRPP&#10;wyKCvUMCDJ83p0oIWV8Rt7YAPlkdKC+4+2QoAPb86DHcusCNqzjkiglpLSoZIgn/ACGfvig2FwBE&#10;7Y+goMV64AIacdj1oK2YlixgEg/AUE7BIJL4PIFBeDERxMEEH8KC+2QxWOBkEmgsuPb09lZYKxwA&#10;tBC1c3N4ipAIkTlmoJXEe5N3UXdqchAc0EP5q0HZVXYp68kmgra643NcYAAcBuRQIq964rnr07jv&#10;QWG2iAu5A2gyB2+P1oKl1F27tGjt4j3j7v8AugnY0CLeF3VsS5HJ/QUGg6i2gKoqsek9KCD3L11h&#10;tVm2Z+PPFBFVS2xe6+6BH33oKL157twJb6ZxxFBZJEKWCtHmAyT3oDbdLqtlPKclj0oNO3TaQG7d&#10;uBnY+8TQVjUXdVcfwU2juw4HcigSrbtst1/PdHB+/lQPUXi0+IAtsASY6TQV2br308LT4RcNcPHH&#10;SgtO3Tq0EMRgljQU3L1y9cPhAEQRvPpxFA7VsW48VizdzFBYWZzFsEg8HtQJfDsuFVt1wSfjQB3X&#10;SviMFSf7fwmg1WVFgl9gVOAGGaCm/rED+HbYlj05j49qCtLFy8Z1BG2fdHEfvQXtet2V8KyANvFB&#10;zdRqLuoZhp8v1cf29xQX6LS29KoeJYnJI5n9aC970E7sLED5dKDObR1ZG47LU+Y96DfcupatwJnv&#10;Qc7U37kMthSztgUC0+mKC213LDHmPWgve/KuFI3r/bz+NBX4dx2UP5bYx3oLw9q0myAQTyRQVlLu&#10;pfam4L1aKDTp0s6ay20ZGZI5+4oObe1R1GsWyknaZkdKDpWrK2QzidxM8ff2aDLrNSFUliues0GS&#10;1Ze9d3XcJmBP360G8DavAA4P+6DHfvP45tWwS/JIyPTFBosQo3MYnJDfoaC1mZzsHPMjIoM11CxI&#10;uhlBXHNAWLyP5LTqekr3+FBddlOZx1PSKDk3Ln85fuWVP9NDtYg/Og62nt/y1oBlUDAnI9PlQK5f&#10;CDysdo6HIoM1wnyhpUrxJxQVqGaBfUbuBE0FwYKCjSDgBgKCNlTctSwBIEgEYoHclQu2Awjrg/cU&#10;Gt/Nal8fKg5WtbwryXGQlFbgcj1HpQdNh4ltXRZHYjNBz9ZutFVaQAcSetB0LFwPYXb5W5oOfrLj&#10;W0ds46E+lBDSK7KCYJPGPwoNpfw1Kn/67Wjp60FOouRGQ0jigqBjJMEcA9fv9aCqN10BlAHB7D4f&#10;fSg2AQuegziY+NBMGIMyDwVM/KgnbIuKAjFu3Qigem06hxc2E/3bn4PyoJ3NTatSwIJIjGO9Biu3&#10;b+qBt+e3bJjdGY/SgsSzst7bR9w5J5OaCxrNu0CXy4EyT09KBeJd1KbdOsgyASIAoLE06KVbWXd5&#10;A6YAPwoJfzEkpp7YABgCYoIst3cWcwI+/wBM0EN9nTW8kCeCx/KggdRdvBPBQqDzIjFAzpwwm43m&#10;BjacfHH31oBXJ1A0+lQswHvHiKDbp9Omnt7r5DueYoIXNZ4TOAAtoZLAc0HPa0dbeRgW2IwYryPh&#10;QdG8YXasrt424/Cgp05UWyX5OSSfyoMpW5qtQQ8raE5Xhs9fpQdBptqUtLCxJ7Dp/qggzIGIusZ+&#10;GD1oK1Z7kpZRiCMEL6UF504dT4jz2A+VBWdXbtbfCEMDkKaCVrTNqL41DQNqwO5B/OguZ7WnQYRm&#10;A94ig5ba5tXeNmwWnjdPuig32NMllASJbljx86B39QqwWICcZ/eg5ga7qb5UYtKOZycxQdLS6Yaf&#10;aIBQjDDpjmgWpuhCD4nkWeelBl0y3NVdLuIskypPXsZoOg1xLYAWMCOMUHL1mouC4q2jjcGII6UG&#10;kKlq35RMmDI/egrcXb2AdoGQTOaC4KlvbIhwoBJOaCNzUBS8g+mKCOn0tzUlbl3FocAGJx2+NBuS&#10;6LGn8pAQY4iDQZb18h5A55g49cUHP0iR7Ra7aXJEZMDn9aDqai5mdwU9ZoOTcH8zq9kyiCQwzOOK&#10;Dou43bYgjAIoKnFw7SoEdT9/rQSCoi7zmeobMfp8KCIe5fYraAYz1PFBuS3/AC4EkmDEntQUXtRL&#10;bWIXoDHPzoOV7MssNZqGCsAWBJBme9B1Llxdp3yo64/Wgx+z9Ko1d69tIZjM8ig3XWCvsJCgRyaD&#10;n3Lo3HzgmD5l5oHpAbjB7sxAI7UGi8NtollycZoKtKN8lgS0wIIiglcuFGgq2eBNBZZsbypc4iYw&#10;RQW6q6oYqJAIiKDjrN3VXLbCNnIY8mg69lSqKVURHTpQV34M7jMg4OaDFci0ouWjtg5ifxoLAw1K&#10;LvHMSOn0oLvDtpbxtI9TmgruZAAOe5/agoJCNuYSMZHSgnaZWeCIU8DkHOKCu+nhMrpIzHOPgaDY&#10;rRaDGASBxgUEcjKHIoLtOFBIGTu424oM13U3SWt2lyMgk/l3oKtLpC5m4S+Cdx4H3mg6FvwtOIZ1&#10;YyAFHWgLouOyMg8FAQZYY+lBRqG0lghbj+IymQG4HHSgrGp1WpUeEhtquTI7en3zQXpaCea87P68&#10;/wDFBJ76JbbaQgUTu6fcUGMam7fgWEJQnO7EeooLrGibYrX7suDBDA80Gxbi2vLb3bzECcdqDNqi&#10;1xw9yEAysY/13oLdK4hnsnynljzQLV6lLavcuM2wAxNBgs27mpueJc9zcdueKDpf07VmAQF4Bnn0&#10;oMFzUtfueFbAJUxPzzHfig1rYBUi7ciFmGEH7zQWWzACf38yeDQLbdMACF4E8EdaCq2tt7s3bhZr&#10;YKhDECg2G54gZEUW1xM8/nQYNXq9gFsed2YAH6fvQbdFoRYtA3/MxE9ZoJanWeGctgDqfv7NByrz&#10;3dfhWK2iIJBhjk/Sg16fT2dPagAAwQSMT3/4oJXtQFxgQODz6UGM2rmsUWydtsmDI96g6NqylgLJ&#10;n+2BzQVtqgQbKoG428ysUGdNMb5X+YZQoAOwmAfWgsf2npNP/TRxuAwhgn6UGLVe2LCWmueKN5IG&#10;yeDQO3ba9/1O3ygSQDOMjIoLzfW2LbdABkZ6UFjXXZfKpZehGaDK99zdCIC3bsTQbNNo426hx/Um&#10;SOh6Gg1PdLBRbwOqnM59KDK4O6cznAzOP90EUsuGO+djcHkfj86CVtFtDygTPSPuaAvONxDSY4Hb&#10;1FBm0tpjeNxd21sliODQaTtgBzEeaghcveGoAALAYgRPyoFp7DuxZyBkAA4B+nWg2f07Q3E7fifW&#10;MGgzXLxBZWAGcHkRigzaq4XOxA0AwSMxP6UF2jteCGBYc/2dfwoLTbFw+IJPQwvBzQG5dMpHUmSS&#10;KDLevjaxXLDPEj5UGdFZ77s45ghSencUG5Le1EuIY9G6dOfpQSusUWQCAOg7UGC9eSy3iKQSx4OC&#10;KDdpbfiqt10JIzI8p+lBpueRDJJERJGfrQc2+TBCKWXmAZ6dqDn+y3ttrn848STIGPw4/wCKD0Hk&#10;UFioB7iAKDDqJAIEhDmJJigxXrviagac7cQ0TGPyoOhZU29v9pidpEUCvOFYGNp4baKDOzQxGAhj&#10;zRxQZr5225IIB5IxFBZoZFvygiB0OD8qDTdClmUjrkGc/nQPT3DAtGQRkSM/WgtuQrbiTCnBHyoB&#10;7uwEsUmJ449e1AgmnsXDtBuvAwefmPhQWot5l3M6WkkjPX4DrQS8TTaJHuWwWvcFzzQcn2l7T1LK&#10;tu35bhMgtmBPpQXaH2cbc3dQd1xjMscn/XWg6LutiwVVotrgZOSP+KDHfuXbtxbdkRt6nj0oJW9E&#10;CSdQ5LDI7D7/AENBsVlQLsRCJnIA69eKCq9cFuR4g83fB++KDKLxe7tRYAiTGTjFBbfs+KVa5JUG&#10;YGfyoLyVClPdVQBExB7fhQct/wD+oNtAOy28z36/rQdN71uxZORImFHPw+NBna1c1O03DttmGAHX&#10;7/WgtDW9PbhEBKcKBmg0i3dJ3lkVWjLDNBXe1VnSrgEmP7oyfhNBkS5qNZqRsGy12XDZoOjYtW7M&#10;qQG2gjsx+M0HM9p6q/aZjYXHG3j7NBt9npZtWfGDi5dIlie/X4UC1Oq3CQCzHhY++tBnGle6A9/I&#10;DSB2aKC9NtoQOTySO3b9sUFD6pWuMoG5pEAH3qCzTaFr93xdS3lmNvEffNBp8ZLCG3bHlUgQYx0o&#10;KQXdmSxkkCcYAoNljRpoka45L3Ik9+KDh69/aB9qNd1Ps7V6n2eohPAteJazkMdvPwP0oLNJ7a0l&#10;zxms6XUNbtgm5Gmcx3nGKC/xfZ2ruWWGmJY5zZKQD/7D4/Sg2KuktKEtlUI4VfSgheewm4lF2GZm&#10;gna2kISoNsLg9/nQXNp7SsbtqOkiOO9BVqL6WkYsQhEsScdc0CtsLzjYArEdTQQ3i3fW1dDLu9wz&#10;I/1QTvBtwKnysc54oOd4pkopklsBv7ZoJW1DsVd8jO1jxP2KDTu2q3h4nKg4nsKDDrNV4LOgDlyZ&#10;gHjuaC7RacnYdSTuIlDGI/ag6IfaGAjGB0oMt4kMSSMDzL17igyJqA+o22lLDbyDFBMqtgiJ256Q&#10;Y9KCOlvDUX/DQkBcGepFBsYeEPKoIHQGDQZdRdZFG6eDQc3xPEulCk25Akcf6oOgis5FpFJxMgev&#10;3FBtOxLShstkyPeoML3GX+mxLKDgxkc0HM1ADkK/mCiUYQTQdzRXT4QWYeYAbEig1XfMWENB4PIo&#10;OZqUMkSszg8RQcLU3f5f21acj/uDbPwxQenW8pQIxIY+6RQU3RDrtODmScffFByr+mc623etnbE7&#10;17jvNB17d4LuVpWMED8MTQU3LoO0o4MdzQUvauEQrFWnE5+NBg1V0DasFTPAGOPxoN2h2RAj4E/W&#10;gtu4ABn4GM/vQS0YVtSGBCkDEYoNWq8rHzAznP39xQYLtw2ztcNtYxJ6GeKDWuoS3u8FSI6jmgrF&#10;65dG9WlQCJ7j9KDPfuyAlrzNHvCCRQWafTojAsN7KQSPl+80Gy47hdlpJ3CBuNBWtm1YP/U3PFfo&#10;p4+FBYA94iYtW4kz+EUE3e1ZTxBLEZDE0GK9r3v6grbU3AMsRwZ/X/VBVZsPeLG68KTPvQOY/Sg1&#10;q1uzIMFuMYzkA0FTasl28EF4MEjvQD2Lh2JqAHUzuzg/f6UGhjEMhXygDzdBnNBGztVw9pDcvnk+&#10;vXFBfbtbwWdtoXGJziDQD3k0yk21BA5YDNBlu6pnXwsFhwCOD99qBWdCzhbl1i24hsgx8YoOlcW1&#10;btAqvmjryaDL4otFiSzFhMnJHz7UHP1mpOoZbaANu/8A4g4noKDVog6qBBMRBPMHH6UFyxbtzbKl&#10;iZ3Hn60FN+9btoWYQSJKn0oMmka/qiCym3Y6AgyaDoWLVu0VJ2ldvBI5+I+dBbqdQwbKkLOMzmgh&#10;Ys+KcjK9GPT9qDVYRNI7szctnPun6UFOo14Uli+2OvOO/egy2ydWoBBOOeGHSgld0Nu8ALr3LqoO&#10;DcYyJ4oOde9kqt4vau6hSvTeY4n6ftQc3XPqPE8Nn/t+ERHHag3eyhd1ikL4rbAPeM59aDsaaxd0&#10;zOLgO4/MD4UGbU6+9p0IYQACdwE/LFBytJ7Ut+1bly3aYlUmZyT+GaD0Nh1tWlRBkAwsgg+ooKDd&#10;AhroPPlIOB9/vQZNTrmusbdgq78GOh9aC7RWWt2puNLE7mBP5UE9S2Rd86OP7hkN3FBR57l4pZDO&#10;xmSD2oLtRZt2jFxDu4k0CTU27jotlgcgNtIg/T40HSCItjmIzLD0oOXrb8BoEvwQD+lBH2fYGnss&#10;JXOBA+lBDW3FaxttbS5wP3MUF/srSjTWmUFgxOd3UdxQaL2ACASp5z16GgxXrkhghAkcc5oONoV3&#10;3nuXItoTgHAHpgUHpdMCqhWCt/5QuPlQK+xdiUG0xxGJoOdqLzqhuGOMkDHx/GgotWzdG+AyMBjB&#10;ig3Wd1pEgSAcKOvw+xQdVWU2hgggYjn8KDFqCCxkxAntzQcTU2l1N9VIAKmQVHPrQdAFrVsKxEQe&#10;SJ46/hQTDeJd/pllUesdeI4oLWCtaIZSCp5HQfKgy3GysZB4ABgelBk8drOox7jjITzR0+VB0JVr&#10;flWR/l0oOX7StKLtgn3Q/UQczj4Gg32QVaGBAAjOfpQSZi6gbsL0JmKDRpLbAbtpPGIkflFAtRcl&#10;wARgTkD/AFQY7m1rqrbMZlk4A4460Fzxbt7r2GAmFIn4dKAOpVlixbOwnj4d5+f0oJ6HSuYN2EkZ&#10;g5H3+hoNdtBYlG885Weg9e9AXW2qS7lYxA6iPwoKl8MebaCY8rE8dvhQQ1F5xbncZJj0wKDJat3N&#10;Ux8Rp08Song+o+VBqHhaW3ClUVfKD1j5+goM760yy2l8/fpxQWLpGdx4xJ28quJzjH0oNNtVVmCg&#10;dc7aBB21AC6eS+P7vdoLjahXF+5BicH1oIWtSFSNOgVuMDn40DYNIN1lOJyZ+UUHO1ursWCADuYR&#10;5Bkmf0oLtHpW1ipfugW0IyhHPrQdS5qVsWwqorSRgCIE/wC6DG1xr7f04KjkOIoKwilldySBjYPh&#10;mgpa7bVzbTIY9IJGc80F2lF3bMmAQBBoLdU4RSVHmHA6n40FdrQNrL639Qu22q4VcGef9UF1y6NP&#10;ZKgiE4HfNBkt6rdd8JQzrPESfjQaLOluMq3LsBCw4zHr+dBtuXBpkCoBOB259KDDqtRtQu0FgJ9R&#10;980HM06PrnLP/wBpDgDj69aDr6Qm3bVjkMsH77UErt4M0oBJIGMQen5igwavUL4Tt5vKc7hwPT0o&#10;MiW21Gp2FW8FRukiY+OKDs+z9GlizKgEjGMNHr/zQXo1wIVJMkjDD86Dn+0bINtyWlThm47Dmg4v&#10;8P6NNNqbgQf0nSQ37fhQd++digBpEcnJoORrtWbZUq3mZsECR8yOtA/Z1grcGpup5mglg360HTd1&#10;VSNxMAhjPE0GZfF1jxaVjsP9QASCPhz+dBvtWrOlsIDtZefMxUg/T86Bam+WJT3skZAJ+v8Aqg5m&#10;h0PhaxtYjMqzBt5gye3+6DrXboFvLQ3JkzEfpQc7USbgY5QrzGfQ/fagt8beWVIgeTHEZoK7OnYk&#10;NeVi6YJxn1A++tBvt3E8O5DAqT1TI9KCIcMAAcGSWjn5UGLV6WcORuAxOGHwoKC9uyXDhWkwZ8oJ&#10;7UF2juHcSmVyCjYMdfv40GtnByuIz3oOZqj4zXNKiAj+5gMfCgv01s2BsU5InI56fqPwoNliyt4N&#10;K7ZxBNBLUSFZVYMIxPI+lBivOBO09JgnigyKm/UOUMEZKzzzn8qDcxQKELFC8ja3B70BpLZ0yMc7&#10;SS0RP4Ggd+4QCpIUjEj/AHQZbvlfClQT2gT647UDQ/0ixEqO4oJWCunICSJ5DdOg/ICghqra6jTk&#10;gMIHRZ+8UFnsW7/MWNjeYzExP6zQS1uj5No5GQQc/Kgh7M1bXG8NmHi2wd2JPx4xQbr2WJleAeYn&#10;1EUHF9pFrQtXVQhkYEjbn5UG+1ojuVLzs7FctE/Kg22rQ07Qx2I3IBn4zQF29atq4RuTPyJzQULd&#10;a+xKTsWRC4A4zQSZVUq2oaegAOD60GJbzXdY6WPcUAOTwOwH0oNV1bdpBdMhoMyP0oMg1W4r4CLt&#10;ic8TMYoBtPeuuDcJuEwJ2ypnkfhQde1p7OlsHxQsn3QBhR046igwDUXTduWVlrkSpPGfjzQX6fTk&#10;LOobzHzFQTQB158QWLIl1Elh0HrQK3pGebl5VNtzBx7veg1i7a01ljaO/b3oOJr/AGibpA08O9zA&#10;ImFzj9aDVoPZ1tD4l8bnY5YiT+H1oNty8tq2Vtn+mnQDOKDJYtXNT/UukhSRKk8ARzQarl6ygkEK&#10;vBM/Hr99KDkvcuX9Zss4sgZPr2z6UGnSaa2AzBgQCckE54kUGm61wJutAMU7nr3E0FmnW14h8QbX&#10;PIIGewnvQX6rUFCbeFwcsePUUHFu29TqxdFveLbmCOe/GfWg1abTW9NslX3sO056/lQbDqGgWjlM&#10;jy/GgZQsm45hj17D/mg52s22Wi7DYzOY+H+6CHsWzdtl7isVtnOxwZX496DpXbqs26Yxkdf9UHMv&#10;6udPEFrkZ2+98TQQW09654d9i8idpPEHnNBvsbFcwgjEqcED9KDVats9vcwYLGOh+NBY90KNtt/L&#10;My2c0GC6WusFVSAWAcTyPSfwoLDas6a0q24UDk8gZ+/pQc7U6vZcSyu43CDAIOR3+FBDTaNLh8W4&#10;WJI5H38KDQyhLbkRnAPQfT9KDn2L51+se2AyeG3U5+v0+lB2tMiWEkL/AFDncsg+v40Fj3LjIZ85&#10;bBIzH6UFHgsoAZSyqOds5jn77UDS+1tFW2dwPBaSAfv8qCIbxkuNEEQc8mg5uq1AGsGkUkO0sJHy&#10;4/Cg3aayLSEXFuEE+VlIYHHMczQX3VuCylxXF4IIkoVbnietBS+rC2t4YoxXGcHHr86C7SjeilwA&#10;WH3igrukNuAEj1Eig5OoYXdQESSgHmGM+lB0rBRQAAxmelBXev7LjWsEkcjpnignat21Yhj5pgCY&#10;I/CgjqC6k7z5CMkgTQdDTN4llcS0SJM/Sgo1e5TgkTiNuOKDlavVMg2EjBjcD3HWg1aFA9ockwSS&#10;GjkfSgV/cLex4KjKhgCSOxBFBHR6qbrWgdpQ4np6c/vQbmXcoB80z0Heg5XtRXs27dxJ5yDkH1n5&#10;UF1oghWth9o7Eebr+9BTcfbcVTgkgAE7e2KDoW8WA7qTIPmC5mKDBZP8vri9kq9o5ZOv1/eg6pYX&#10;LZBJ2nBz/ug42usBnTUo+25aOCDGKDp6XUnUWC7oWcckTzQU6mwt2xsRghPAnE9KDadWnhFxjaYC&#10;kZ+vbFBmN+7fVihYrnae3z+tBJdP5AdQ27aQdpXr0oFc1y6dFAjdwIgtQZ7aai66nUOBb97wx1+l&#10;Am1oV/D0dvc4G2E4BnrQNdO77r+pZiZJUTEdjH3zQdDSaW09wbwCgEKBiBH4UFxLWrLC0ASk8jma&#10;DJcdbrC7cbC8DP4/CgrfVJZvE21VixyCeP8AVBYLF+7KXmbwT70EyKC60LOnukIVYDCrz8/lQPU6&#10;rapfeF29jt+NBx0u39W0IptWeCG5+/lQdLRaJLFtl2QCZ3KeO4ig0l1DAAgA8SRigyPdAtuZKyPM&#10;QcEemYoK7dz+oQqiWOfh3FA9m/3wX8SPJwfiO/pQbbdu5aCwu5IjBKmZ68/fwoKyQwi3HlAVkeIn&#10;v3mgiL8XCtjdsIyNxI+BzQMXRYLMSCG5zmgqv6ZtWGUuUQGJI44wRP3NBoW6tm3bseGlw5AMkE/r&#10;+NBi9q3LjKqWQTv4YQQB1g0GjS2W0yIHlmaBmcH7mg1Pd3JG0wWxHaaDFc06M2+8SVIMAN6f8UFT&#10;6/8Al/D2HysdpB5zHT5de9BW73L25kCi2cjM5+Py+ooJ2dMtkTbaWAgbsfU0E1vwEVW/qxjt8p+d&#10;B0dJpmtnffAkZED0oHe1MK/hkAge6Tz9aDNbRtUZcuojqI+P0oLr90WkKrtgGInoO1BztZqoQqjb&#10;3MKF7+vFBVotOSBewwJLZOR1x+WP90G5wq2t9tSNvIXBH3mgq1ajwZZl3dyOk8/jQcj2HdVda72z&#10;/TcTvOTgYINB39SBEoDvPBQCRn9qDRZtC1bNwksxGSIk9qDLqrlpmO2ARJJjn/VBgvbLhNtWIfOe&#10;hx1Px/Cg02lW2uwzM5iCBnP36UHO9s6ZxdtamwwLKwPfHWg61hl1NoBgu0iTK5FBcVNlSA26RzMj&#10;8aDma/TpqLLLcG2c7lEQflzQL2dcdbZRnm4pg7uRFBLXXIWUbcZAYzx95oI6HSgXA+4S2YJjt+v5&#10;0Gg7dx/vXnJggx/qgzalfGJJIcj3WB8wxwY+8UEtNduMQtyGCqRDmWX9xQaHXzQsleCDOf35oLNE&#10;jWrR2gHsVGf0GaA1LboMMpblY9aDz/tTeSpCAFDv8vGOaDq+zrgbTo0mOjbYx2PXrQTYI8lCCBgZ&#10;mJoOTDab2m5EkNA6wY+WPhQdsXdyE3EMsRB7/Ggw6xXXZhQh6wMDsaC+y9trKSQBiPTFBzL8XdRs&#10;ZBuRs+bAP3EUHY0lw2kXxAbe4QwYkA/P50ENbprbKpdFdZ5ET8jQUqblsEW7rXk/xdpP16iggxVl&#10;D+YQ0GB9/rQWadxbdgqkjoVMmfgRQbnRWACgEdRPB+H1oM9nSsSz3LhKge4xicZNBYz29NbFtQo2&#10;TgjHHf760GG/qLt3fatyp5luFH3iaCjTWwt6P+7qpMEZB6UHUez4gNtiVZT7oMggevNBS4sWtwVY&#10;gT5Qcn1NBt09vUXbRLsNvcz88dv2oNBuW7Fi34JXeehb3uveg5up9oh5tKniM0kxyD6Higo0mlvl&#10;jcOAMeUmRxMj5cUG1LNhdPsRQbwHMc/f3xQSOsFxCUmUlCnY/cUFZYW7jM9zdcYgH09YoMLaZtVc&#10;U63cmzJUAZM/maDoWV22lJiecQelBdcveENzAlSOcj60HN1GtCrbFs+I7+UBfrn76UEdJo7t1rlz&#10;UEsxMnyxHr+AoOgqItvaFE7oz5aCepdEQFAd05BzgfD50FT3Tats18wjDaNp+VBWBcv3ApyATkYn&#10;r86DXbtFVCFYwJYjIj7++KCu/wCFat+a5uA4LdP3oKrV+5eKrmCvlMcmghqt2j84XcDiVGRPcd80&#10;Gq0Uu2Tf2o4JkRMxPb1oMz3Hva0hiQkZVgJz9mgv8QaYqFEyJBH39/Kg5+o1zbyiEsWnc8SJz94o&#10;KrOkcXFuFyb/AEI4iaDWrWbSQxNtTAM5U55mgpa7qP5i3bsBizCCw4YcdKDp6TTWLKpduCSJiRx8&#10;IPxoLburKiAS6ATDGfSgp09kXPO5YT39f1IFBZeuqEI8sgwRHfuelBztVfI87FT3U9aDLYttevXL&#10;hQhWjBHE9PSg6KkW1EhiInd/o+goK1uW0AmewI6/GflQY9VcNwnTWeIJb06Y/H6UGjQ6Qae2LKQL&#10;iYiYBmOD8qDbbexdutbvWz4i+baygz8CD8KBX97OAmV2jGcD7igheRi4dQWCNLARIA9KDD4unW8H&#10;sJkSChX64Py9aDS9wuSu0mSQwBmKBW7Fy5bbdaZc/wCPA+/nQWaO/atLsusBBgBkmB6HmKDTq0a4&#10;hKKWg/Hvmg4urvGyothvMSDIzPT9fyoJ2rpQM5uHjJHQxwaDP7PuG47XHLJMyelB2dNtRGZlQEY8&#10;hHP1oM+oYFWdQCZ7cigrKm6kFouZHPOOp+dA7Qj37W7seASaCaO4uFbcsoPDk/OaDS7i1aDquwR6&#10;4NBnuOZJPmVM/n9aDBqV8YRtzgiFgxQW6NDp7O5SSO36elBO5cAiDtgn3YxQcy9bP82lyw25QYDA&#10;kj0/WJoOyrI1sqZJIyc0FN1NylGEE/3DJPzoMyal9Nc8K429e57fc0F9nSk3XMs6sJAZcH6UHQMW&#10;yQPKsYhiox+XWgzXwgUFI3TKHGc+lBVaYXrayPMMFgPzoILKk+IxaDg80Ca94VySPKfTj5dKDpWZ&#10;LeXA9IGeDQYvHuXBNqEkxkQD0EYoK7tywiI91912N2MlccA+uaCq1b1OrdAim3p0G1gWg/Lp24NB&#10;0tPasaYWktLBKwtwD3QelA74v3QVtDytkFl/Ggt0Fm1p0dnLi4MEDP3mgr1PtCLoVG2x0GJjFByt&#10;W93V+JaWVjrEj0x3/ag6Ps2wml0qXLzb2gklhz6+lBeb04TBjdAMg0GbUI7Bd5Kh193qfvGKAsu5&#10;Y20ACoJJkwYHfvQW3lRb1u5dV/FOBBB4j/f50ENpthjqW9Nu05EnIPWgjqNdY0yLLEiP7c9f+KDJ&#10;cOo1d22wPhycqD/3B2n6UG1dEttAPDKmZUlSDx1j75oNW61bVbgAS8w2ypxFBj1F+61wQd12cGR3&#10;+P8AqgjZJdPPO9YMkRmOn334oIasXtSTatiFLAFjiY5+nag62m09jTadCQR4fEZxHb74oIajWFkH&#10;hsG2ng9vhE0Hm/aJfUo3hSX5ZVyR69JH+qDu6G14Wjsi8QXCzkA5jkGJj19aCV6Cnn3GDk4z1jrN&#10;BVbuF0baFhRG0jI+P31oC/eCLlo2xMmCCM5oMF65cvoP5dl8JfKxM4z0oNFjToNotgh7ZyOSfUfh&#10;QXbkDK4YCJgtgx0IoOZrNQ9/Vi0p/p7v6jEdcZmg72h9n/yenPiKrXJ3yc0ELl8Bytpyv9u0r17D&#10;mgot2vE2uAEgn0HI+/h8qDoK4CutxCjnmOp+lBz9TdKaggecEAysHr9ig51xG18pZzaU7gIMqR6c&#10;/L4UHQtKdNb2kk+aGEQQcx8uP90EdRqQibmJ2mF2OcfCgwhbmpdUDMtoZWekH/mg1rbtq2R5WByB&#10;+YOZoNDsFQbG3rwJ6fD5frQRtsbo3Mvl3QCuRHwoNCr4TbrmV5DCRA9PpQR1DN5kQ7xMFT7xx8O1&#10;Bw/a7Lbss5wefNjtFBt9j+Zg1w7WuDHUYjM80HVu2VtqzIoVhjykgdek+lBiLm7ZKuZUiJLAknNB&#10;RpLzBBH9QnoG++v50FPtBrfgG4wG4cCB989+1Bk0dsNvVyRuMkHIIz9JoOjp7I0gJBQK/IKmPj2+&#10;xQWMyspNuFJEsqnAY/P07UFBedwuKBkyCTn1H09aC2wUfyHw7qgYMww5/egAG/7igznvI+PfigmG&#10;tFRC7WnkfOMHjmghqNSQZ8xXdMx+MUGYvLqbaMFJIMDEz+dBpCoWMqZAkFgYzHy++aBXF8zlGMse&#10;VI+pH40GLUX12XFad4EyuY56fpQLRWxK3Gc+aTg9aDcrbFcEmDgzjdifkaCtmY2djecCBtBJg9/y&#10;oOaq+PfKOA4UHawwc9/nQdqwnhMtm0oMSR5tpweOIoJve8MEOWk871+/1oMd3YuLYgHI28feaAsI&#10;m4uRKxicMPh996C68hKAbjiZ6R8KDBqBNklgVgY6Dmg6Hsi/c8FFdsgcznFBRb/mNW39JGS0pief&#10;+KCSaS3ZvXFM3H2gxzETJzxj9aCYuEq1vTbVe2DC8r+J9aDbp9MbGlR9QytekEwYH3NBDW6wW9sg&#10;ggRKf6oOXqtbdvs38qpDnHiCRP2KDRpdPhS217gkSzcY7/CaCy7ftWgxKqMRt9c4+GOfSgusC6yW&#10;290HIIOaCGp1FnSWWZoAQ8kbcT3/AE+FAtMLmtRssoDbs9QZHX74oNB8Kzbi2oaTIaBn1welBhu6&#10;na0+JCEiSchew/CgwarX37+oFnSqdobbvA6en+poNOj0apc3atXDggyQYMxiYoN4UWrhNvY1ojzW&#10;3X6EEUBcuhnjzI5MQDIxFBTdVvMzJBWGPJwOooKG1NkKBYG64WgqwGPj9zmgt9k6S61snVwpYkgO&#10;cLnAn9/0oOkSlgh0eN5gAxzQZr+tDgAkrtAzMfrQcq7cvam8AvluAygPXvmg3+z9Lw+J2mdwAMz8&#10;aDU9xSVCtDLJMYz3xQYtRcD2V2SXEkiJJjpjPQYFBJbwS3cFk71jywCY9aDNp1u3yLtwEDgKJjjt&#10;z15oL9JbCm4AAVMDyGRxHUfCghe1S21BlQpYAoe/Yfh+FArgu6y4UKgYBBGZ9DPPaaDo6TT27QW4&#10;4QZwt0Gces0Fmt1T2wHXcATG0GYJ7jmgy+A11juBg58uPjE0GtL621jcCqiSSvPP1oI+ZoQyNpAx&#10;07j86DP7QtqMgKYBIBPP69AaDF4j6e+WVS1ot3MzzQXpdN9vJcxgqe45z9aDMtk3HVro32wNpAIO&#10;2PSPuKDR4aWwWs7XAwqHER+X+6CN29tY27QLbskHDcR+tBbpLN199xgSvbr954oNai0EEXI2mIKR&#10;+GPSgz6q6SqbU3QACqyD8vgCfjQOzcttaQK2ASyzyPv4UHK9tLN+xYdPI5mCPdIPTrQdf2dbs6RV&#10;s3FYCSAHX8eKCV5whbwbk2yYgNigwXL25CGZ0XO0giJjv98UEbF8v/TZA8Y3CccwfhQZGsu5K3A4&#10;K5jmPpmg1WW8J95dLm7+1oM9ccc4+poNbPLzZQwp/tJIGZ4+ooKbieJcxCvzuAyfnE0Fdm9c8qlg&#10;wyIdfvpQXaQE6hlULtGQTDfL7/ag03ytoEwfKP7TwOuKDIzlg27gxGZE/CgyEmUK+deJU9Ooz8qD&#10;VZspatnBIbG09vXrQWq92woR1LpGDu2xQZrroGJZXt3ACO0nH+vrQcv2pJ2MCHdASCckg5+8UHS0&#10;Nq29pRbAjjb2PwNBedys3vxt/uHWe8UGTVNut71IC48wjE9jQU+yj52DA+KOvAYflmRQdiw0t5l3&#10;RkksQfgBGR9aCi+zr7t24rKw9/j4CPSgxi+rsihQrYkHvE4PWg22Q9pApMrMEwMRxQQ1BUv5hhs+&#10;6OPXFBh1W3dtBwTBQgnp07UG/Rjaw8okZyZxA+/lQW39X/LBxpSS27gjLZoLFsOLjXW2qG5KmT2x&#10;QWpft6Y/0RJMFmmADj9KDm6z2k90BSd6oIGIg9vs0FdrT3r62zdYtmCGgQJ59elBt01pbF8mBMAK&#10;xEEz1+NAtfql06qxYw/PEk/LrQYlsX9XrELgLZB3AMJJHGCetB33tpZsJ4ZKiNxnHSKDzums3NRr&#10;bt++xVVf/tnIPxBHqKDuo7GyVt20RBwQQoigxMRbDreLSQZMTP3j6UHA1a3dex02jPhkLue4Bi4I&#10;7980HZ0GitaREWYuIkMCIzwf1oNBd2O22WOwGe/br8aCaq1mHulQQcjICx+HQ0FV6/p9MN5IVGBA&#10;AbA6jFBQr3tXcfbItCQJWT1/1mg26PQaewnvedhMvzxPJoLLurXYLYfykSCVnMYoMl3UgIqAqQ5k&#10;Ar24+dBitM927et2iwV8knAHcA/GKDpafR29NaYBJGcHj86Cy5qoChgTLQIMgCPTNBgvapULvLM1&#10;xsAd+x+U0EbVpzdF6fNO4qvXI4Pr+lBoIt23W4jsGMkArEj7/M0Frwtssojf1nAxxmgw39QbW9VD&#10;m4FIUYYGe0elAtFpruqt+KxMqBj3l+U/fxoOwttdMAES22ZG1trLiIxQc/W64W/eJkyFkySf+YoL&#10;vZth9WfGdWtkzAIIEdcdDx9KDZ7Rvrp7YYqAEkGBHHX8KDl+x76a+60tuRYOBOfwzQdJ38LbBckE&#10;mBk/vQYbt5WJVhuf+0YigweHduXHF0sLZAUMMgx3ig2oAiiUZePMoI+Yx8MUEBfFtQ4ZZ5nI3TgZ&#10;69KCO5tSsGU8XzBp9PwnrQabVtbV5WubTMKJMTIGaC7eqbVskhhAIMTPX4/GgrNw3GZNwRyYB5I+&#10;X60FYLn+kw84OMxPYz0OKC+xp4BRXUs2QGGSMUHP1mn8bXorgoR5tpkHnnn0/Gg7Dak2rSrdIIBw&#10;Rx9O3r60HOvkMpV2WOSeAI6igyXHu29xaHQgj3pE8Dn7zQVaIpd1HhIyM7MxYPgj684NB1HsnYFV&#10;nR0Gd0yCP345oKJcKoMG3EZb8Rz+dBnu7bLi4bYewfcb3wvbIz070Fmm3tfY28gGATMgRQaNRbcE&#10;sAu9ehI2nP6UFmhZTb23AQd3DcgRx99+aBam5Ks4kR25oOXfYqv/AE0CcjkR0ienH60F2kteHNwj&#10;YXyckCR6RFBucOHFxNptjBzIjJEdOlBSzbVMCAWztnH5elBnW8vlDnftPlVjwD1z+negxBVOu2BS&#10;LUeU8jjj4UHTsQCuzZg49eaCQaDk+GREAqAOPv6UGbVOSzpuWBO4ARPrg/eaCfs+2S3i2kyuCBn8&#10;R+lB071oBSEN1YOYzPzzQYX1LGd7bpiDtI3R9mg5mvtJdupetJPU7W4+X31oOrZYLaG4x/5ZPB60&#10;DumWG188bHBjmaDk6y8q6m0GEWye8qp++v8AxQdjTIpsoekYZDI/4oIezF8K34moJa4V95gT9KCy&#10;/rALbBiEKg5XqBP6UHIW7e1THbgEcMPeoOhZ0/hvZFpUMcwSJ6R64/TFBtO2w5uWvKG8zST0n9TQ&#10;YL/tAI3hWTLtIWAQOwP4mgu0/s1mueJrBlB7sYGOaDZev+FcW2htbVXcuCCD6UHP9q6/dcFpUC3o&#10;BErgic5H6UE9NprniLeusHGfIR16niZoLdTqLdtRDqFGAMEc5/4+FByH8T2g5DzbtlsQIP8AvFBu&#10;VfAuDT6cK8yI6z86Dbb07XCA9xrW0EwZnvM0E7t23t2FFS7tIG0zIzz8wKDnj2gTvt2rgcg7SG6c&#10;TP3+tBm9o+z3vXEYtssht4C4nrEdaDv6Mj+UU6clBtltyjBHI+goK9fdQPst2wsRBKwAI79KDh6v&#10;2guldgSzOVYAdewJoFo7WouMbmoG4kiCswPUjpzQddLaWkBtFdgHBEwJ/AUEbt3+mVcKNsxE4Ekd&#10;8iKDmtrHcMEIZpgyJjmf0570GixpTavI0OyBon3iOc/Kg1eGgU27ZDIxj3YGf1wfpQRu3gVLFSds&#10;giCcQYoObd1I8QC07hmbbtViVnoQfvig6HsrQEFRqIm7b5BAIbrz9aDYuy2bo2yUMgrjcenHyzQZ&#10;vaGpKKGD3JndgyCO2fTHrNBisWRr7xv3ogHyrHH+sUHobOnVdIossWhZUo0zjsaDnazWeR2usxBW&#10;CGEye/yoOTobGm0+o8VE2i5MhcjA570HZLG7ez5oGWXDT9/lQZvCSQ1wsGg+8nHwPB5oGzhbJsMA&#10;yOI3AwPxPxxQc+9qRpbZt2rhDgnYgB2gfpQLTW7ragO7bdmVkyJ+fOM470HXtaIDTnarpEEMhBEj&#10;v6UFVy6WttbuEPBAMAxnrBoKbl1CAdQmxolchSfhn7mgpW8XuNvuI13AiIIxx8PWg2aEG/cUXcQ2&#10;G35+U8ig1v4Y1KtZvWW2eY2zBjrjMg0FN8+K4fCsJBDDrxPP40Ga4xJ33QQxHGQAf+KCu4l1HO8x&#10;bc9Twc/fzoFcZNhRGQ3B5QZgR254oOQ2+z7RTY6grEq0LyBwcA9PyoPR3Xa4FYL/AOLFTkehHFBm&#10;dgP6kgjuY/MR6UGRjcaLKW2CwP7RtM/D4UGvQWbqqfItwgAAkkEjvPfmg1M7/wAvvIMDgSCRx1P5&#10;mg57OjOGtwhjiQCD8KCx3hCQ5YCBB/5oKdMiXfNvVlLSDyB+M9KDVZueChNsC23UocRH4igDAKkF&#10;c7gxAj4SAKCu6SqYciTkEAgg+lByPbrA2UbzeL0BWZBP30oLPZjlbTbixH9pAn5UHUVyEDCNjn+w&#10;wQ3wMelBLeDbhslYG4CNpzx86Dmawb7HLIATBThe2PvrQdDQCzqLKXbiW3bowO0j9jjvQarvi2hu&#10;NxioGM7gw+eaDC7ghigKMDwBI+A9PjQZbO265LCQP/Hj4de1B0R5Ye20g+YmCfxmgp1BRS0wwngY&#10;JzQZPaFtbqzbguDO0KSRnkdRQbvZ27+XkFnAHmySAY654n0xQMErsQbQAAYniPy6daCnXI2t1yFG&#10;CIBDTGfrQXWbCWFdRbUN7pAOOOZFBeb1uwwUHERIMh4HNBUbWq1F1Ym3AhpE4iO3rxQaNJprGltw&#10;1lGJyPQ4/Ggo1OvS0xTkA5WCSJ644/LNA7a3LjW7rM6Lt6eYEfPnmKCKWrVtiCtp3XAmRj0nnj8a&#10;DJe9ohL3hlibjqCVU4B7845P4UFGnF3Us1zVbXOdqsSJHr3jPSg0WkK3UCWw1uJcI2fh9IoOzY0r&#10;aW4dhcg5gqRA/Ogs1Wo8NjvQGG5EQcGg86+ra/qo0zHeWG5jJC9vyoN+j9mrpG3uAWOCQaCervbb&#10;fhWXVi5EDpj8ozz2oLPZ/wD0+kVYChh5w2QTPwoKPaerVLGcrHC9u333oORo9DfuudTqd9wnaVO/&#10;3e00Hc3WxaULtIggZMH9cUFb31tq5vs4nORgDr9cmg5vitqRcVVIVSV3DvE/oBQbdJobaBDvKkKQ&#10;G3Z9J+goNbCL6kg2zMTtmTHYfDmgz6/UNa/7QaPeYqCCsdfwoMWs1Dam0f5cnbIgZBA4x9/hQdHR&#10;+zoNtrluWUSZkAk55oOpdZl058PeHVYhu/8AxQce9q7EuzgjYDIC+7x0+lBx7F3/APYaklbkKjDy&#10;nKuPvpQeu0ltNPYAIAMDdtMgGOevagg4VQVQKECnaAIj7j8qDk6vUNbtFbi5O4jBIMHPeg52iF99&#10;W1wlWWASWkDpig71kC2oWNu5Z2bpAnpjpyKBG9bvEhWEgZjIzQcvXXmtWEKHZdmQoEdfpQU6Kxdu&#10;G7euQ53AAQf0oNug8rPaYK6IRgGG78EevSg2KXUhrDHwyvu9R95oI6q34YAOVjYTxIoOZ7T1KWbJ&#10;vWij2h7yHpkTx86Cr2bf/nHV0RxJgKzRMRMHrj1oPRWlt6dA9m9dtjpIBAJHWeDQZtTd8RVF1wxR&#10;ZFwDaTjrQRR1Zwt0s2BtJEZ+XSg03LO3ZcR1aDGRyDxxQc97xwqqykj+1pBj1+VBy/a1+5acyJL4&#10;6T3nPagv0KG4TdK2muCcOxU578+n0+dBu8QrC5TaYDRIOOZ+v4UFGr1ht2HuIC0zuA6wO09KCn2O&#10;qBlKXLYBBKqxgNP+zQdrYbZYhiign+7B9fyHXmgpvXgwKvbC8EsrSD9/CgzLtu3HtPc3MBuG9YMz&#10;9/Wgy3N9h2YRtSSwdcn8vrQT0uoS3cKtbIlRtI80DtPzoNTI9xAyqhuc4JB+vxoIswBTwi6tJ3CO&#10;QO/fpQO7cUHYUDDgyCJ7daDhe1W8XWaeyg2hWxubkcwfvtQdDTKCBu3SvaSY7wRkYPFBqsqV3QZB&#10;IMBSJOM/f4UA6mJ3C4kAwQD9/CgjatJdubbQQkcqRj4UF38uLbmLdyy55ZCNp+f+qA/mWVfM2J5A&#10;icfH49KDJqHR1Zom5BM9xx+tBX7PVyGCndtO05/Sg1G4djALHmBg9eOaCq9etABQ0EidplYjkUGG&#10;7d8PUKtpw9s+SOoxBP480HZ0DoDLA7Scm2Nwn4YMxQDm2LaeIBuuIVKTBAmPTt9zQVHUKEjd/TX/&#10;ACjGOBPU0EtHpzqXS4l0p5Yngz+2KDWln+VZP5lJBO5Sp4Mx+eaCGq1wAm2AC0jzKMHEZHyoMFy4&#10;11Ta2r5I3TOcYxQW29HbsObmoKlmMhx26CRQWXtZb85XyAAdAQB3/Kg493W3dTaLaYlMsGE4AOMf&#10;h95oJez9A9lf5rDXZIDHMjrxz1+lBtFxWd10rNbuIPIu7MzHX8jQdXQaVRdFy9s37fdYR+/2KCzW&#10;ajYI3W1aJMHoOgHxoOSyXtbHkAUmX88Ec8flQarVpNIdqsC0yPEzMxyfr9aCjU6sEbR5ST5RbXBP&#10;4TzQO3aF9vFueZW8ymcx8PvpQQ1Gv/kbStcl1OGIBlc/Qf6oMWmstqrg1jXWAny4Ix69+PwoOuvh&#10;27RjcpOSSIM8ffxoM3/cym4sFIIIJVicyJ+FBDUWwNl3aGMea2vB+fH/AAaCWkS3ZNu3pGbk/wBP&#10;kL355oOk6BrZdkXaBuDIRnsRQYb+oS3Ye5OR/lHEde3NB59Lr+0ta5011/CiRIgrEfhQeh9n6JEF&#10;u5sdWECFSSDmJB5oOytq3atrbtspU9GXmJwROKDJcuOLpKkMpkEgEdDQec9vXrq2GtWoyDgz6Zjp&#10;zQL+DtqP/WtFhcJIcEEk9qD1O65ZQeFfJTA2t0P2fxoM9y3cO7cpYKDuIyOeD9KDJesI8lirBmkp&#10;nn769h8qCKMiXAq+VpMqQfNjoJzQTs+dWdyV8MmJEY6yMdRQU3QpfcAqukguuAwHTtxQSuW1aRuc&#10;sJYPt8pPTv1P4UGZLgsXWwPCuTuiBz2Mdx60GwJdusqo7FSsjHHNB0bdm3ZtbXRl2GV6g/A0GS7c&#10;YtkEjBBIM/rQea9oIL3tOB7hbzLt5nrj5/eaD0HszSrp9JaKKhKjaVMzP15oLmumSWYpdB5ImfWg&#10;wa+44bxbS7nWVc4Bj9cCg6OjS34IuAOA4kwY2n4H75oDUOUJKhvICN3p2P4/hQc68bTKqNZe0AQQ&#10;QCB3+X40HNKLr78Eq4TCkiOeCYmg7ASFLISokyFaRgE45xntQM+EZF1QIxgCZ+Hy6UHD9rubapuY&#10;Au0ZHvdjB68fWg6vsYhtIVLsH2grtGG/Ej/ig6Ny4ptBbqsHLQNqkAUGRmhpFyeMnr8/l35oJIhc&#10;hXUYkBidpAz1j0oI6lntuNwJcCZDenQxQcNrn/WW9pDISTBEMD8s9J+dB3Va7estDTcjynuehn60&#10;Eb11WP8AWhXSACemfv60FN1rgLOql1nzyQO/39xQcgNbv617pHkWF8wIK5mf956UHXW2oQL4m9dv&#10;kaRIjuc0Ftkb7iguAymIJnb1wec5FBaAzMFayt4jghoI/AD6UGTW6OxfIuA6jR6gQQVz8/8AmgNJ&#10;7TuNebTe0GNxifLdRfe7SBQbbtowSrBy8seh6jv60HNuo2muEImCOjQSQCPuaCC3Y1PiB9rkbWzG&#10;Z6iM/wC6DoXfDkM6LBHugiI7mgo1NtWQhmZW5kxz9fj9aDj6QqdUbV0AlGhTGDnpQd21b1FlPEFl&#10;dTbgHa0qR8CvrQYdTrH1VwJpyqACFuR65+eaDr6PQK1sG4ii37oD4wOcfXAoJ3tQtpU2qAVmDA3L&#10;6fnQZS7Xdt5TKoJG7GDwfkfzoC9owiNc8WSYMbZ4oKr97w7VnYygglvOIEDI5oK9Tq/FZGtW2JYb&#10;oXtz+ECggula7cAvXgGSFIKwGwY/TtQWW9M2m0Y32j5TBUDkegHr+VAajWSgbTKxuRkL5gnHIPT1&#10;7UGn2J7P8NRqr4t3X3kpwfn+FBve5dZypCHzBRBGO/4UGd7K27hZoWQBtuT14+sUEdResslx4iDD&#10;Ec/X8vnQcq/qLjuNOtwOS2W9Jx6RQaPZ2nZWdrjK7sfMSZIP3In4YoNFx0S0LikoDhgYEQOgPOIo&#10;POsW9osDt22d+bw4ae/Y+tB6K1Ni0oQb4tgsABJAyfjigmB4t0pZmOGIk9oyOf8AVArgt6Z5tXVR&#10;1OC/HxHX6UHM1OruBmSxaIZmEbGkdpB/H50HX0WmVUV9wBYQCSDP7UF927ttG2gGwe8vEfXpkH5U&#10;Hnry6n2teNrTLb2rIO47STmeT0yaAGk1ugCeDpbNy11bcDtHXH7npQeg0tspas37yStwSZHumcGf&#10;p1oNVtYQubzbhAEncI6fL/VBzdbfWwQ5KhAsGDtnqPT/AJoOG+pt6vXMly2Ts5YiCZPYfLI9aDsa&#10;RhYZVWbZfIG2eMfI56UHSs/13aRa2kdGBkzQVagpbtMLW7axALKSD2n1oOTqdWLd1kW5vvSWRQBJ&#10;EZ44+4oNmgbxwlw+G7LyucR2nnrQXXHGx7kRIUHaQdv3mgxm4okLDFgDDSCTPED5fU0GBtaovPbs&#10;Q10+aGE4zGfUZ+lA9FpzB3b2RWIjMJjMDtBoPQaG1sQbbiXlEQCTj8DBoIarUCw6rvGxwMMJA+cU&#10;HI9p3VkC3sDMdyz8RPI/Kgz+xtNc1DNqCrRu3FkwVP4xzx6UHavalDda2GdGTLAgdD146UGW4gCF&#10;1dhzkYO3g8GO1BQ1x21ajwpRBB56dQfrQdpfD2IV2pDQFGDGcc0GDUNcR3DEkweMjrQcX2nrTYAt&#10;q+9WMZHBHY/Gg0eztL4anwjIZ/dx3yBHqOaDovbhWMhMyyFo2nuJoKLrgOUuBIIypIG48T68ffUP&#10;P/xIqpcthAyoDhYMD/1NB3/YwT+XViVDgQC2JmOT6RQbhAci3Cxkggx6DH/NBjZQ+66irKN7pgAi&#10;OOPWg0W9SjnabamTtGcHoTn7waCq+AkTu8JXhYGB+3NB572ql6zrbLwoVYXcIzn7xQei0t0Xbau4&#10;cOo7Ex1+nWgWqLW1YnKDqucfD7+VBh1RWf6SqgYkEjHQ89Bz+FBJltkeYHeCArLgx0+lBnXUXdJe&#10;BuP41phEkc+hAxMGg6Ft01NlNRaIV+G8+3jpn4UHTt6dGthwHRv7Wtlfv7FBn1SvZINzx9gyzhZn&#10;6TQcL23p2u+FfsuDcQY3TJP/ABQX/wAN69dYptMBbvoB5SsiPT5R95oOpqlC2+gAJBCKfhQcbWae&#10;Rvs2zvxBBnv0n40Gj2RqhqNM9q4pJQjcACD60Gm5JYhHlo8pAgjrH40HEvadTrjdhVuEziAD6x27&#10;0HovZ9/A3W3t3OFuJLKepBg4oOP7OtjU+1TdMoMbBMT64P5UHdvX7lu+bXmVi0DsMdx+ooMi6a5q&#10;NauovB7RRiVUeaTwPwNBrvXRs8NQcCTiZIj96Dj+0/adi1uNq6rMisNpUQ2ePw+cUGDS6fU+0bW7&#10;UMFJO4DeB3MdxjFB2LdgW7S2bltg1sgmIMwIjHHSg1Xbi20VmY3EI2nGRJx9/WgyPdNtzfkixgAY&#10;k89I5gUC9kq125cvjdsMgQplTxn0oOzdsFEGxQCDJ8nI+8elBWdQLd1gLbErmAQQJ7H6UGPW6tgp&#10;eGKEEFRyM9uaDDduum2zYzcYQwaTJPXrn96DbpdNsvEwbd1iCVLdevlNBPV3NqEk7FALbwZBjpHa&#10;g5GpNz2qy2dPNtHAYRIJGO/r8KDo6I27C2rRXaz+Y7gRjiT2NBZdcWshCLa4DWzMA9p/3yfkDtlh&#10;b82xrZfyuAfkfjmgq9suVU7Mwdu1lA5mR2ig5/8AD9p2m+q3ApJO33gO/OOlB6QAeYDylViSIAER&#10;JHyoMOqviwHdFlAAdqnLL6ifU8dqDi6Mve1CJZDRHM5kdR9aD1Xgl7ChlLeUAHGPUffWgVp7duyx&#10;eys3cntjjgY6UHMuslvTkqWyNyqePn6UGHVXxcsmwpBKqTuU7hknGTI+dBLQafwSTeunfvAZXaIJ&#10;P/HIoO6LCi14rGJmCATP5zQVpfNosjqJnsRmOuMf6oOdr9WNPoi3iFDO0GZn8qDm6C0bt86u+Apa&#10;Nhnp37fSg9Tp7appitxB4ucpDfD8wIoMWovIbzm0+zd5kWR5uhx8KDme0rlsacu4gohYM0GTMRP1&#10;oPP+ybN27euXWkBh5SeD1+/hQey0VjddtXPEe020EEMc479cTzQbDdexbuuyowMEshAOSDkUGO/e&#10;W7AEbliJBKnrjt8u1Bw9XqlOptqUNt1mVEAOOZyYM/vQdaxp0tWi9pnsOTiIx16/Tmgtd7zklriu&#10;/RnwZHMZoLApVDt8pmJzBg0FOlsmzN1dm1vNtkCARjr+nJoNV675HVzggjaTEUHPDurjezBY2hzm&#10;D06Ymg4d0T7VKsAEaeBBJz39fhQdu0qJ7si5uJhhwx5iDigb6lDp2ZL/AIbEFYL8H1+/9Aaotc04&#10;djO2ZXdj8OPpQcTXWRqdSqbt1u2MyRz8vn9aD0Hs+y1oKQhICwQDuHWSSDJoNA/rbtm3ecguM4/P&#10;igzndbuMXUWyxztMA9IHNBBD5oCPbLZDqNu75/Wgjad1Yi4N5UjDCD2mgp1+m3WmAVDu5PI9Mjr6&#10;0GXQ6lbLvbvEFI2kMuRnnHTvQbBcDsNw3e8ZYDy/DjtxQSsWYDKUCkkAGfeHwmgtvpCki2qPMEAk&#10;yT064oOD7Qutp7z23RdjvKhhAA7g/fFB2PZiNY0xbYCmCDuI6fOaDan8vbCtbuXtOGOVV5Bxnp+N&#10;ArrXYM3EvqW4LeYfMc8/jQZL8XU8MtlslWHP160HP0ns0Lq2kAOuVYL+x4oOxcuG2ge7G/q4A7dY&#10;+NBkcplXO9BHmSCAJ6/ZoOY+nbT61LlppbhuZ+IHXpQdfS3Xe2EuFQSBBhlBJ4/M0CvaS3d3AbA6&#10;sDhsj1oJ6e74bINRZG0sIZScTQR9no3tJl1FtV8G0x23J2l/l8h+NB1XNsbnEG7bMRiRjGaDHd1K&#10;FzcV4PDbgBBjFBxva3tM20uWrKTfwu4do6/XnvQZ/Z/sm4uy/qw7biSWRZgnHz60Ha0SQN1u9bMt&#10;DFWjdHEde9BY+xX3OsBeJEzz9/Kgo1twC3F0PuX+4ZnHWfhQQt231QtDxZSJ2AieeoI5zQdj2fpE&#10;sWwliVgcOAJ9frQS1GqUld9tkJnd2PqY57UHG1t8pbALBmcjHQZBmgzW3/m3RW5JwrSIB7ffSg6N&#10;jTgWwWaWuf5FTt9cc8Z+tAau5sVpbZtBILCYzz8aDn3bj65wrAi0BO9HABOPvtQdBLVrT2nRGllY&#10;+6Y+IIPGDQZm1Vq243sXL4AZQekyJyM+lBZog94tLlLJAzunbwMfYzQa1QWLKtcQYkwpEHjP32oO&#10;N7YueM/hWVLOQGV1EbgOT6c0Hc9n6S3Y0No7QSyjeT3ifX7FBYjoxZgfDNwcGIiaDzvtXUXG1K2V&#10;lLhU+bgHMTjrQdv2B7OtnRbryncTuEQSOCeYig2O7W0je0IDggDpIPNBhuasKpAPl6iYyMEQeOKD&#10;l6y++psC3YPmDKrLBgcmc4npFBo0eiFs7tRcJ3GN5EmJgQwHHp60HY0NkW7ZRyb9qSIuZIyYHNBR&#10;duDREKo22WO1kXzwIxGMc/jQZL1wWr5fTkXLDeVhBHp1+dB532jq21OtRbUeGYQgGB9/tQep0Kqo&#10;QXlENEFWHJjPpiRQbdXf2W28JncYG0+bEdB9PwoOZqOPKCQmQBnoOnXg5oOF7fe0dFg3LZMEKRE/&#10;v049e1BV/C143C1hmZuCEgRHz/Kg9pbtmwgIVLls5URGZ7H0igy3b7KbdpgqWjECeDxGaDJqklS4&#10;3KFmZHDD4R65mg5Hs9bl6+d6qFny8Qcg8UHoiAtprO4qpwqNBA7CgbhPL4DIwUjDXMen6UFPjobZ&#10;UC6HwoCtuKiZ7+poKGu3VRWBQ5XcDIb1nk0Flm4lzaZWVOwq8AwcY79Pr60BdKP5SMrAUkECfpQc&#10;q9bLa60SpW4IVX28fGKDsy6bi24q+DtO7aO3r/ugz3rgcG1dO6YgicjgknM5NBzTqytt7TsWdZgE&#10;beo/5oH7PU23Z9TbTDYeOuOSODig7dtTY1BuWQAoEwACIHB+zQSuC3uIZdsklYEAfPpPrQVXbUDa&#10;zKyhuYnGSKDPoXCL4V+5tSJx6fDsfzoKjduSjPatuqnk5x9PX8KC0FmYshK7lO5AwBHr8aDn63Yr&#10;IbjBhzLc/L8MTQaNIltlU9TkYAMDrz8KDapZFUXGaGxCzEjjnigLmEjcyZ5I4nt99qDge2EuakJc&#10;XJB2rt6/t2+VB2fYpK2Arsm4geob16Z4oOhdZTZZHuWLy7cy3B5nNBhvO/iJcthgJk+HcY8x0HMj&#10;1oMWq1Fl9F74gNkyPKfj65mgt9kvd8RbieIXFvOzMx1oOrccXASZm5HFuGz3oOZeVLVzYygA4OIO&#10;czj4UHI9o330u1tqvZx5TIPGBP40HR9n6xL1uzuJNs4kgbo+fMftQdcaa1qbO+xc3FAfdiQY9Pyo&#10;MxXU2WFx97pPCvEZ444mg6Nh7Oj0a2NMItKAg2iZP7ffrQcz2i627PiWyCVbMdpGOsUHA1HtR9ZF&#10;rSFlvAedxkR9OOBQadH7PdVa/d37sCSJPpI+McUHoxu0elti7BYH30wCPh3gUHP1sW3N6yii9caW&#10;VGwfl8+npQSuMNqFjJByGWd0+ooIMLmmtEMxIXzLtJGJ455H69ZoNfszSM1jxGttbCvgFSfmI6ft&#10;QdDUuZUbwZP+PTt3FBxNbrEtOz7hsbMN5TB5jj4/Og5tp7l3VrdvSgJiI59SOJ/Og7R0S+EBtUPB&#10;KlSAIPY/l8aC3UG0LLK7hUVIG7EdBmYoOVd8cgi6wKrgFp4jmg26BbK6V/CQJdSJZSRPX9IigzXv&#10;aXgvcSZuN5ktlt0EwPkYoKdDpb1/U+JqQSgLSTjbzn4TQde0LYtLba4QXzG0GRESCBJ4NBT7Q1P8&#10;ulxg2BbDLiJOf9yPlQZv4d0r+Cb77V1D4Royen6ig7TOQsrsVzglDEDP7RFBytTdFtTYtXXBgxnc&#10;Tjt9TQXez9Et0B9TZQqBLDmSesc9R2oOjcv2rTDwiS8bQCdrfjQYdXq407NcJhm5wxB+5E/lQci7&#10;qW1NxVt3AAoloHInn4mg1afTJZt+VFdHcgEGdgB+c9PvkOpestZ06vZV7loDlIJ9JB/P09aCKay2&#10;NN4lxLbMpzKAfhj4fKgqvjybIDqyxIbt1H5UGO7ca7KqSYw0ZIMHII6+lBlPsyxbLSRDsSwJHpwR&#10;x6f6oOmtxksFGYyE27rZEgYH3/ugtsTf0wZbjM1siSoBJ/D6iguvWluqG37jnmIB4NB5j+J7ThXJ&#10;VdpORBG2Y4nigw/wntHtBwzFZSJHYmDIIj60HtdhEjTu7MkxtCwYjHpmgovXjdtq7srqAAV2nH4T&#10;kSKDnatmXT3EsONjmIOdwxjPx+80BorSJcRQjLaIyjISGHWPl0jpQdzwStwKHZ0iNr5Bjg880HOu&#10;6lk1BAN0bVlkKduxzP3zQVlUaLqbPMZ4KnqcqOoMzigxeIF1J3AowWRPHWTn1EUG6w6rG43bUkKp&#10;AAB/UY/Kg031PlILNMrIXy4BmfoPp0xQZBYQXkZA6gMdvMQcyI7dqCdwuHtspZyOd0AyCATNBj1u&#10;of8AlTds7lcOSNv9pHT8vjQY1tG+UvbnP+YkDM8/gfxoOrYgs5UMAzDd5Tgzwwx9aDZuFsW1dSoO&#10;DAOODIx8/wDigrvLcTNq75DPlJwPzAx/zQVG8ijc4JmJkde896CwIVtAeKHtOJC3BMcfsKDFqGNt&#10;m3bgBmdsAHOZGeKC2xe/mW3wQ6AiEAkx9mgy+1FW5YuK2CBJAByQOYHx/AUGf2EGQJYKywG4FG6f&#10;Dng0HY3my7SCgHvI5Efc9v2oLLoliptcrgzj/fJ69aDha1k//ZKSsTmEPEDH50HetWba+G+m1F63&#10;iAjQVA+Y9e80E3fV+ETuV5AMq+PoR3/OgxXGgsETL+8PdhgecY/5oOb7StrdtELLOBJCZI49e/5U&#10;Gn2bbVGt3gHgEbTt6zkjt3oOmdQL1sndvYESSCIP3+VBldg1va1y2p38tdiPj99aDl+19MwtufNt&#10;uDbuQyPhx+9ByfYuvbR3/AuHdYLeZSpIHr3FB69UlPFtCywAIBQwe9Beb590wEGDvBn880FOq1O2&#10;5cYMNuMHvwe1B4/2vrr9/U7EXwwMSojd2/Sg6fsrQLproGpC3A5hlxuMevzP0oPQOh09gfydwe6C&#10;EfjtAxjpQQvXwwUlCmx5zwBxBP3ig5+vZbjLcVzbuLb2qr+Un7PSgn7OW49m02sQM6uOAD0x+fy9&#10;KDba0dq4j3b4ChvKLbRBB7fKKDYuqW0lptKxUQBtM+Xjy546UHM9oa1LSmRA8QKrIMKT8OP9UHHf&#10;T6jXahGvKHtl9yjjrB/L8KDvppLSpaNsGACAhT0PfA44oJXGtLeVgoFlVkmTAyOQeCMfSgqdt0m9&#10;qGIKkQBiR1wccfSg5029TqLZQqtgtuE4EA9fTt8aC+5qNt1rQt+IR5kZT72ehjvPWgo03s4u7vqG&#10;3XIJO9SBIwM/6oO1oW8p2wlychZIg+k4mghqZuEXbKuQgk7DkY7ehNByNZfLuTp2LJPuOoIA6+oo&#10;PQey7G72ci29m5c7VJM9zB4/4oIXgbCsGLI5UqBMHvHHFBzbFq42t8e6u7ou5h8uODQdstZsqpR3&#10;tjbEbZxHHrQcfWXzBa9c3G0ZVgJIJ+VBzbdy9qWbwg922rSGPbnn5ZBoOh7P01p322zBI8zbSRxy&#10;fr3oN9xLlu8tuybW1gCxaNpMdSBQWtfFiVgIzGdpM5I794FBzdQ4Wy6SSXGB2HX8R+NBXpxdOlW0&#10;rAXEX+7mDP6dPjxQaVtWi/izFwCW2ttPH58UFOqu2jZQXEBCrvVyu4gR6jnJHyoOforf8zce3aJN&#10;oSUUYgdh9aDuym1JLmBBdRDKOk/n0oB7h1ACC8rbmBUPycde3Wg5mpbZi+FgxKsME/cig42k0r6X&#10;2kuzcBht+II5jIxxQestgNDAm28hS23DfMR2/KgjZa4zBdyskgkAkAwMfD4en1Dne0Va5ttm25Re&#10;Qy8k/H6c0HS9n3LJ0QtuZAWSHtwRxwPnQGpY2CyqVICkHcpGB2/Gg57yEUm0oD+bYgIA5wI4+nWg&#10;NhUtdYLcTIeSBBz+/rQYlHiklA3kbdtIAz3icT3FB1NNqd1shSHUmNjAc55yZOOaDU7qW/pOy7hB&#10;GAJjseTxxQUWv6beFdceFwZgbYHMUFF2+LbFxbaLYL7hEr3wPx+AoOJccPqRsBNkRsIyDz0PxoOr&#10;p7Bt25jdbJkkKZ645x3oNiWwULstm+JClgQHQHoQM/Ogne/q2Lb2bjKOIgYMz1+fHegjf3lArXP6&#10;hHJBjd3n9KDFptVcN42dTbuGPKpwJ+Ufl+dBotlyT/XZkBJVmxHQD4UGbWxAEwpIhgfd5BPPGfTm&#10;gt0SE7TdCtgAMCAZn8TPPxoMWtAuWLqgG0duIG2M9R8s0BpUFywrlWJUjc9q7Inuex69KDpW7rKx&#10;2MtxGwysIMZkED9qCdxDprLXEVtu0eVRPT8aDl+0xZ1i27+ndWeyQRIgkD4/lQdfROPBt7IVQAoD&#10;2weMQTP3NAtSlrO+yi9ZVQAesz34oMN5RbZ7qgLP924nPAkTQYfEOquAXlnbjeMBp68Y/Cg6emN3&#10;RW9zXg9hifJdmRx1IyOTQX6hkuuL+nZN4Mjw3mZn9PzoM1667AW7ylCRBZXyYz8+vNBT4ovDZIZW&#10;afXnnH7UHG1OiFj2olzwy1u7/b2+/Wg72htpo3/l/EvWweAWwY5+xFBv04uIUUbijcZgjiaDgE3d&#10;bq18VStqSp8wIMjp6446xQb/AGZ7Os2126tVuW18oQjdEnj6/OgsNtFuyH22rcqqghhIz14PT8KC&#10;/VXrTWFCwqj/ALZCn3uJHpQc7U6wFFs27U3Q4JUkkgdY/b0oJaPS3NbaVb20nbu3GMY9RxHT4UHX&#10;S1a0pFk+NiC7d4k9yD2oKrmtVdRsvXYB9zav9veD8PxoMPtDWHRW2uK4Zw7AKBB4+HrQUeym/wD2&#10;SG/qFMbtsH5/v+NB2dLas2dLAFwbANkCSDHeOOfrQUXbhCNctozcEn3unp0zQV3r9lgzWll0M3DM&#10;duRIoOfrNUlm14YuOxuSSpcHaQcQ3y696Cu0bzgrtaF/qEhYYCAeDz/qg6KaW2+huSAr3FDB1wQw&#10;5wQPX6mg1aa6WAt3XW6pSXY5Mnr3+5oJ3CxtKQxZ0PmAAJAPz6UGJ9SiP4PiDkG3twDnqCMdcUGL&#10;SWnbX3LhUpe3GHcQDmc5AmPvNB6vRJaNpbiqqvAM7xj8aCGou+IhGpRLqyCJTPMdDQctrC23c2hg&#10;EMiggmInp2/T1oKtX7QtWFf/AKgC4wAx+HpH3FBi06/zuoW5dIVY8xj3j2HbP33DraPSHT3QwU3L&#10;bKWLWmgg/ff9aDRe0qW0Ny21y1djbJTdPzGO3zoKL2quXVXYqPmDgqSMR0oMl7URb3MYYrAKkkYJ&#10;gTnqOvrQU6W2dU1u80Aq0SBPvfHpP50HUb+mqkqu/HvLyc9eRj8aCk3B59gQQfOshSpHTPNBy9U4&#10;1F4W5CoJwRwPvp9KDs2bI0yJvkOlsRsODxmR94oIXtpZUsu3jMZM/wB0AycUGG/d3orI2x1yABO3&#10;PBPNBkvudRY8M2ybamG3sZnoQfn+FBsXSWQwJa6ptrAkxuBgZ/PNBuXUvprKi8SygHzg9JOTFBJr&#10;Y2m/pmKMBMdCPlz1+tBn0N86hiLoY3LflVpPmWJnr9igdw23um4Lim5tILLBMjv8wT8ulAw5ewd7&#10;K1yFDW2xub45xMY9aCoeEXbwUa33RRGOY9fwPagZ2KUFiVXYQfDt7TBwMfOgw6u7c0tyyzK0HyjE&#10;iJMgjHf1oHatn+Y/m9KzISZYL1j1B45PyoOstx7qtaaH2DzKYGYkY6QaCi7ecsCi+FnAVunz+MRQ&#10;ZNbcd7DWwcjy+Zc9AM/eaCOm0Vq4g8TDvLFYBP3wZHrQa9KuWV0nyhgZJ/PIPP0oL3uXkk71aDyI&#10;3D4Z9BQQur4j+MouR2FucyCcSJ4oKLt65tuXReXYBtkptyfv1/cM5bdba4WdlBIQe9Hp6c0FpvKj&#10;hpIDAARwR+E9OtBZaa3fU2yWDgkEMGIb9JwMfOgzm0rWyzHY5MSh+fHH0FBj0+rvDWWReKgmAJGA&#10;DHUfpQbdRZVXtlUFpnkMVMjPAIMd+Z60Ffst/wCb1Hh3SFZGI5IYREEf7oO4ni3LSNavq3OLhngn&#10;nrQcn2gDbu+K48O8OXQSPmDyOPWgnoWYW9gt2X/uBVYOKC/WMoth3tlGA4c4P5/YoOZrrQ8Frmjj&#10;x5kqCW3jtn/ntQcj2ZrPE1pFzBciZkfLnig9VpLj2l8ouBg2VU7hn1xNBDUOrPte2UWMKAASZx9+&#10;v1DGx8PYweVwoV7mBk4jpQYL58BFuW1K7YZyOk/8/Ggut/1LavuNy2xLMQQGwefxoOqjxDA+PbOC&#10;Oszzg80BpyFRLYV/DBiQzRP33HT1oJ2tOqKbhUIc5UmOcz9KDKNRqBYKrdbcggHnECfpFBRrLr2d&#10;l5QGW4CQDAG7Bn77UGc279w2tmEY4huBx19cfOg3+ztEj6p0vJuZVDfIGJnGeKDrIyWB4e3e4QC4&#10;BwRHrQYHuC2S9ttzFgBukHv6jE0GfXau2tp9wDAmFxE4GPyoOVp7Ta477ga2UB27W5PHyP4YoPTa&#10;XTn2fpVUBXtEQDEESeo69KCzcjyAgVcMFH4ffNBidlbTW/Dc+ZfKTIIOfj9KDg6/2jcsPs091ne4&#10;QQeNwIAz9KA9n6dtSz3rrt4m2TIBwTOYoO37MRLmpZdRa3SCyMDtlYyMfH7ig6ftYkXNlhLcxtdX&#10;HTrxjrQc9pFyy2nhVZpnqMwfv0oJ6kPatNcDlBu95eh+lBzdZp/HWQ4G1SzDp6UGv2Fq7jG5pdVg&#10;Ksq4IJPpx3xmg7Fgyb0M4EjjGZ4+FBXqGNgC25lpDMVx86Dne1NYiWn1PvBPeYE5knp9PpQeaVrv&#10;tVjIHhox8NS2R2E9qDvDSX7Fy0LQ8hALWyRBA5/Wg6Ju6e4PHCoBgbgDIPHWfSgeo1IZWt2nZWEA&#10;Kcjg4/EUGLV6jwrIJLgTmDkD7gfOgo9m3TdvM1q4rhwZDj8On1EfhQbdFYQa1rlpV2r5cSDuwMjj&#10;mg6LXjbteENxIPlmJEmOT0oMd+5uti8QQrDYSGjH2KDheHc0/tDfi4lxSx4BxiY4xBoO6motOird&#10;AIwSQuVk/vH40GE/0zeBC+VZURG0GYHUfYoOSNT4+pYb32mQAT6Rn4T8c0HT01hG0hewygFwGVhg&#10;mODz6UHSay9hYAchwIHlIg9vkfTigttM15QoW2GJM5MHrn0oMwD23dbSKhD4RlEBpGQRx1oKNC/h&#10;LdGnW7aUOLbgPwx6R6z8MUENdttst3LsAFZj6nmPlQVLcDN4f/adlHmGIxzgfc0F2hi+V8YkXYie&#10;Q3X5T8qDXcRgClxhvJUojjcpmCBP+v3oPP8AtW+Ai+Jag53EQQRJ6fMUGn2DburolayyvbSGdTgj&#10;OB16mKDqMobTDep80ocz1MH60Ge47m3/AE2DSNpJEEA/nyKDPc/pPuC7GmFUdefWAMcUHS0FpNW7&#10;rYubLrZAKnHEEGfhQadbpnv/ANUC3cdTGUCkgds/Gg5xcam34XhtbO05kGDnHXFBl0Ny/avmzdIZ&#10;UcKrMZM9D9KDXqXsgTm2vunEjpgDoOPrQZwradfPIQgA7TzjB+pFBp2WioDltpwSoicTxPy+VBj0&#10;6m2Da8W6G/7asxJG2eOZHqOO1BvazcJY3CwKgmVgiOetBwvaVrZbhwqXRmVEdJzHTHpQbNDdOs0o&#10;lQ7pO6SYnvn5cUD0Ojt+IXeyz+6Z3gH4g89KDo3S1sW3t3rr+YALchhPGTz2oM+ovWb9hpJNs8gg&#10;iIgd+lBl9jtesa25pQVuICdg4PXE8UHa1SAKGe3eQieGDRQcTU2LVyzt/wC2xXDKI/L7zQeZvWbl&#10;nXhrij3t52mOT0oPU6RrtvbeDLcUDIYmV6c8mgvXWC7YJKMz5BIbkfP4D8PWgpuahLyOA4udCHBk&#10;Ge5+I+lBg1Vp2sMoU+YcqYgZPf07UGX2Nq9qrYa5ua2xIR58veCKDvi4bNtjsIQAiJAz1Px570Ft&#10;h0RDe8OFMS6gduDxP3ig/9lQSwMEFAAGAAgAAAAhAA72NsDdAAAABgEAAA8AAABkcnMvZG93bnJl&#10;di54bWxMj0FLw0AQhe+C/2EZwYvY3dZakjSTIoKYgh6s/QHb7DQJZmdDdpvGf+/Wi14GHu/x3jf5&#10;ZrKdGGnwrWOE+UyBIK6cablG2H++3CcgfNBsdOeYEL7Jw6a4vsp1ZtyZP2jchVrEEvaZRmhC6DMp&#10;fdWQ1X7meuLoHd1gdYhyqKUZ9DmW204ulFpJq1uOC43u6bmh6mt3sghT+bAcV9ty8Voe797fUpuQ&#10;2nrE25vpaQ0i0BT+wnDBj+hQRKaDO7HxokOIj4Tfe/HUY7IEcUBI03kCssjlf/ziB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IQPhVbQIAAO8EAAAOAAAAAAAAAAAA&#10;AAAAAD0CAABkcnMvZTJvRG9jLnhtbFBLAQItAAoAAAAAAAAAIQAIroa9ar0AAGq9AAAUAAAAAAAA&#10;AAAAAAAAANYEAABkcnMvbWVkaWEvaW1hZ2UxLmpwZ1BLAQItABQABgAIAAAAIQAO9jbA3QAAAAYB&#10;AAAPAAAAAAAAAAAAAAAAAHLCAABkcnMvZG93bnJldi54bWxQSwECLQAUAAYACAAAACEAN53BGLoA&#10;AAAhAQAAGQAAAAAAAAAAAAAAAAB8wwAAZHJzL19yZWxzL2Uyb0RvYy54bWwucmVsc1BLBQYAAAAA&#10;BgAGAHwBAABtxAAAAAA=&#10;" stroked="f" strokeweight=".5pt">
                    <v:fill r:id="rId9" o:title="" recolor="t" rotate="t" type="frame"/>
                    <v:textbox inset="0,0,0,0">
                      <w:txbxContent>
                        <w:p w14:paraId="4A456B25" w14:textId="77777777" w:rsidR="00E4243D" w:rsidRDefault="00E4243D">
                          <w:pPr>
                            <w:pStyle w:val="Encabezado"/>
                            <w:tabs>
                              <w:tab w:val="left" w:pos="6765"/>
                            </w:tabs>
                            <w:rPr>
                              <w:noProof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BA4C4E"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A69901D" wp14:editId="0ECA6A1A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7182485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-2500</wp14:pctPosVOffset>
                        </wp:positionV>
                      </mc:Choice>
                      <mc:Fallback>
                        <wp:positionV relativeFrom="page">
                          <wp:posOffset>468630</wp:posOffset>
                        </wp:positionV>
                      </mc:Fallback>
                    </mc:AlternateContent>
                    <wp:extent cx="128270" cy="6297930"/>
                    <wp:effectExtent l="0" t="0" r="0" b="0"/>
                    <wp:wrapNone/>
                    <wp:docPr id="5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629793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72500</wp14:pctHeight>
                    </wp14:sizeRelV>
                  </wp:anchor>
                </w:drawing>
              </mc:Choice>
              <mc:Fallback>
                <w:pict>
                  <v:rect w14:anchorId="3D80ED9C" id="Rectangle 8" o:spid="_x0000_s1026" style="position:absolute;margin-left:0;margin-top:0;width:10.1pt;height:495.9pt;z-index:25167155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uR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eL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1W27kZYCAAAyBQAADgAAAAAAAAAAAAAAAAAuAgAAZHJzL2Uyb0RvYy54&#10;bWxQSwECLQAUAAYACAAAACEAmuPAOd0AAAAEAQAADwAAAAAAAAAAAAAAAADwBAAAZHJzL2Rvd25y&#10;ZXYueG1sUEsFBgAAAAAEAAQA8wAAAPoFAAAAAA==&#10;" fillcolor="black [3213]" stroked="f">
                    <w10:wrap anchorx="margin" anchory="margin"/>
                  </v:rect>
                </w:pict>
              </mc:Fallback>
            </mc:AlternateContent>
          </w:r>
          <w:r w:rsidR="00BA4C4E"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6551874" wp14:editId="0A99BD7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39585" cy="9121140"/>
                    <wp:effectExtent l="0" t="0" r="9525" b="0"/>
                    <wp:wrapNone/>
                    <wp:docPr id="6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9585" cy="9121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107000</wp14:pctWidth>
                    </wp14:sizeRelH>
                    <wp14:sizeRelV relativeFrom="margin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C9652B3" id="Rectangle 4" o:spid="_x0000_s1026" style="position:absolute;margin-left:0;margin-top:0;width:538.55pt;height:718.2pt;z-index:25167052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RGlQIAADMFAAAOAAAAZHJzL2Uyb0RvYy54bWysVF1v2jAUfZ+0/2D5HRLTQCFqqCoC06Ru&#10;q9btBxjHIdb8kdmGwKr99107QGF7mablwfH1x/E59x777n6vJNpx64TRBSbDFCOumamE3hT465fV&#10;YIqR81RXVBrNC3zgDt/P376569qcj0xjZMUtAhDt8q4tcON9myeJYw1X1A1NyzVM1sYq6iG0m6Sy&#10;tAN0JZNRmk6SztiqtYZx52C07CfxPOLXNWf+U1077pEsMHDzsbWxXYc2md/RfGNp2wh2pEH/gYWi&#10;QsOhZ6iSeoq2VvwBpQSzxpnaD5lRialrwXjUAGpI+pua54a2PGqB5Lj2nCb3/2DZx92TRaIq8AQj&#10;TRWU6DMkjeqN5CgL6elal8Oq5/bJBoGufTTsm0PaLBpYxR+sNV3DaQWkSFifXG0IgYOtaN19MBWg&#10;0603MVP72qoACDlA+1iQw7kgfO8Rg8HJ9GY2no4xYjA3IyNCsliyhOan7a11/h03CoVOgS2Qj/B0&#10;9+h8oEPz05JwmjYrIWWsutSoA9TxaBw3OCNFFSajyuA/vpAW7Sg4x+9JXCO3ClT0YyQNX28gGAeb&#10;9eMngtHCASJyuEJXwoPppVAFnl6ghCwudRXJeSpk3wcBUgdOkBSQdOz15nqZpbPldDnNBtloshxk&#10;aVkOHlaLbDBZkdtxeVMuFiX5GaiTLG9EVXEdFJ6MTrK/M9LxyvUWPVv9SpKzm/U5Xav4RTOAYV7z&#10;mlzTiIkBVad/VBftExzTO29tqgO4x5r+5sJLA53G2B8YdXBrC+y+b6nlGMn3Ghw4Ixk4BPkYZOPb&#10;EQT2cmZ9OUM1AygoL0Z9d+H7p2HbWrFp4KS+7No8gGtrEf0UHN2zAt4hgJsZFRxfkXD1L+O46vWt&#10;m/8CAAD//wMAUEsDBBQABgAIAAAAIQADtk5P3AAAAAcBAAAPAAAAZHJzL2Rvd25yZXYueG1sTI9B&#10;T8MwDIXvSPyHyEjcWDoo2yhNpwmJA9xoK85ZY9pqiVOadCv8ejwucLGe9az3Pufb2VlxxDH0nhQs&#10;FwkIpMabnloFdfV8swERoiajrSdU8IUBtsXlRa4z40/0hscytoJDKGRaQRfjkEkZmg6dDgs/ILH3&#10;4UenI69jK82oTxzurLxNkpV0uidu6PSATx02h3JyCg5+87qrpvp7fkkfPm31Xrr6vlfq+mrePYKI&#10;OMe/YzjjMzoUzLT3E5kgrAJ+JP7Os5es10sQe1bp3SoFWeTyP3/xAwAA//8DAFBLAQItABQABgAI&#10;AAAAIQC2gziS/gAAAOEBAAATAAAAAAAAAAAAAAAAAAAAAABbQ29udGVudF9UeXBlc10ueG1sUEsB&#10;Ai0AFAAGAAgAAAAhADj9If/WAAAAlAEAAAsAAAAAAAAAAAAAAAAALwEAAF9yZWxzLy5yZWxzUEsB&#10;Ai0AFAAGAAgAAAAhAD+eZEaVAgAAMwUAAA4AAAAAAAAAAAAAAAAALgIAAGRycy9lMm9Eb2MueG1s&#10;UEsBAi0AFAAGAAgAAAAhAAO2Tk/cAAAABwEAAA8AAAAAAAAAAAAAAAAA7wQAAGRycy9kb3ducmV2&#10;LnhtbFBLBQYAAAAABAAEAPMAAAD4BQAAAAA=&#10;" filled="f" strokecolor="black [3213]">
                    <w10:wrap anchorx="margin" anchory="margin"/>
                  </v:rect>
                </w:pict>
              </mc:Fallback>
            </mc:AlternateContent>
          </w:r>
          <w:r w:rsidR="00BA4C4E">
            <w:rPr>
              <w:sz w:val="56"/>
            </w:rPr>
            <w:br w:type="page"/>
          </w:r>
        </w:p>
      </w:sdtContent>
    </w:sdt>
    <w:sdt>
      <w:sdtPr>
        <w:rPr>
          <w:rFonts w:ascii="Abadi" w:hAnsi="Abadi"/>
          <w:b/>
          <w:lang w:val="es-CO"/>
        </w:rPr>
        <w:id w:val="633372245"/>
        <w:placeholder>
          <w:docPart w:val="1441A82E2FAD40FDBD2903404150C37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0BFCF4A8" w14:textId="2DFB831F" w:rsidR="00E4243D" w:rsidRPr="002F7684" w:rsidRDefault="00B609B1">
          <w:pPr>
            <w:pStyle w:val="Title"/>
            <w:rPr>
              <w:rFonts w:ascii="Abadi" w:hAnsi="Abadi"/>
              <w:b/>
              <w:lang w:val="es-CO"/>
            </w:rPr>
          </w:pPr>
          <w:r w:rsidRPr="002F7684">
            <w:rPr>
              <w:rFonts w:ascii="Abadi" w:hAnsi="Abadi"/>
              <w:b/>
              <w:lang w:val="es-CO"/>
            </w:rPr>
            <w:t>Administración del tiempo</w:t>
          </w:r>
        </w:p>
      </w:sdtContent>
    </w:sdt>
    <w:p w14:paraId="024298E4" w14:textId="4FE1AA30" w:rsidR="00E4243D" w:rsidRPr="00B609B1" w:rsidRDefault="002F7684">
      <w:pPr>
        <w:pStyle w:val="Subtitle"/>
        <w:rPr>
          <w:rFonts w:ascii="Abadi" w:hAnsi="Abadi"/>
          <w:lang w:val="es-CO"/>
        </w:rPr>
      </w:pPr>
      <w:r w:rsidRPr="00B609B1">
        <w:rPr>
          <w:rFonts w:ascii="Abadi" w:hAnsi="Abadi"/>
          <w:noProof/>
          <w:lang w:eastAsia="ja-JP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22687A32" wp14:editId="17C79759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140"/>
                <wp:effectExtent l="0" t="0" r="8890" b="381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  <a:solidFill>
                          <a:srgbClr val="660066"/>
                        </a:solidFill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214" y="215665"/>
                            <a:ext cx="1761786" cy="868080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AD0BA" w14:textId="3800DDE7" w:rsidR="002F7684" w:rsidRDefault="00D4422B">
                              <w:pPr>
                                <w:pStyle w:val="Subtitle"/>
                                <w:rPr>
                                  <w:rFonts w:ascii="Abadi" w:hAnsi="Abadi"/>
                                  <w:color w:val="EAE5EB" w:themeColor="background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badi" w:hAnsi="Abadi"/>
                                  <w:noProof/>
                                  <w:color w:val="EAE5EB" w:themeColor="background2"/>
                                  <w:sz w:val="30"/>
                                  <w:szCs w:val="30"/>
                                  <w:lang w:val="es-CO"/>
                                </w:rPr>
                                <w:drawing>
                                  <wp:inline distT="0" distB="0" distL="0" distR="0" wp14:anchorId="2D82C739" wp14:editId="4683592D">
                                    <wp:extent cx="1570990" cy="201930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SandraMendez.pn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70990" cy="2019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0489D3D" w14:textId="2DAAA407" w:rsidR="00E4243D" w:rsidRPr="002F7684" w:rsidRDefault="002F7684">
                              <w:pPr>
                                <w:pStyle w:val="Subtitle"/>
                                <w:rPr>
                                  <w:rFonts w:ascii="Abadi" w:hAnsi="Abadi"/>
                                  <w:color w:val="EAE5EB" w:themeColor="background2"/>
                                  <w:sz w:val="30"/>
                                  <w:szCs w:val="30"/>
                                  <w:lang w:val="es-CO"/>
                                </w:rPr>
                              </w:pPr>
                              <w:r w:rsidRPr="002F7684">
                                <w:rPr>
                                  <w:rFonts w:ascii="Abadi" w:hAnsi="Abadi"/>
                                  <w:color w:val="EAE5EB" w:themeColor="background2"/>
                                  <w:sz w:val="30"/>
                                  <w:szCs w:val="30"/>
                                  <w:lang w:val="es-CO"/>
                                </w:rPr>
                                <w:t>Dictado por:</w:t>
                              </w:r>
                            </w:p>
                            <w:p w14:paraId="7CDD8FED" w14:textId="5A71F75D" w:rsidR="002F7684" w:rsidRPr="002F7684" w:rsidRDefault="002F7684" w:rsidP="002F7684">
                              <w:pPr>
                                <w:rPr>
                                  <w:rFonts w:ascii="Abadi" w:hAnsi="Abadi"/>
                                  <w:b/>
                                  <w:lang w:val="es-CO"/>
                                </w:rPr>
                              </w:pPr>
                              <w:r w:rsidRPr="002F7684">
                                <w:rPr>
                                  <w:rFonts w:ascii="Abadi" w:hAnsi="Abadi"/>
                                  <w:b/>
                                  <w:lang w:val="es-CO"/>
                                </w:rPr>
                                <w:t>Sandra Méndez Santana</w:t>
                              </w:r>
                            </w:p>
                            <w:p w14:paraId="20E03010" w14:textId="57CD1A1F" w:rsidR="002F7684" w:rsidRPr="002F7684" w:rsidRDefault="002F7684" w:rsidP="002F7684">
                              <w:pPr>
                                <w:rPr>
                                  <w:rFonts w:ascii="Abadi" w:hAnsi="Abadi"/>
                                  <w:lang w:val="es-CO"/>
                                </w:rPr>
                              </w:pPr>
                              <w:r w:rsidRPr="002F7684">
                                <w:rPr>
                                  <w:rFonts w:ascii="Abadi" w:hAnsi="Abadi"/>
                                  <w:lang w:val="es-CO"/>
                                </w:rPr>
                                <w:t>Lcda en Relaciones Industriales (UCAB)</w:t>
                              </w:r>
                            </w:p>
                            <w:p w14:paraId="7BA041EF" w14:textId="67589E86" w:rsidR="002F7684" w:rsidRPr="002F7684" w:rsidRDefault="002F7684" w:rsidP="002F7684">
                              <w:pPr>
                                <w:rPr>
                                  <w:rFonts w:ascii="Abadi" w:hAnsi="Abadi"/>
                                  <w:lang w:val="es-CO"/>
                                </w:rPr>
                              </w:pPr>
                              <w:r w:rsidRPr="002F7684">
                                <w:rPr>
                                  <w:rFonts w:ascii="Abadi" w:hAnsi="Abadi"/>
                                  <w:lang w:val="es-CO"/>
                                </w:rPr>
                                <w:t>Diplomado en Psicología aplicada a la Gerencia y la Comunicación (CEATE . UC)</w:t>
                              </w:r>
                            </w:p>
                            <w:p w14:paraId="7CC4CECD" w14:textId="33951BA1" w:rsidR="00E4243D" w:rsidRPr="008714AA" w:rsidRDefault="002F7684" w:rsidP="002F7684">
                              <w:pPr>
                                <w:rPr>
                                  <w:rFonts w:ascii="Abadi" w:hAnsi="Abadi"/>
                                  <w:color w:val="FFFFFF" w:themeColor="background1"/>
                                  <w:lang w:val="es-CO"/>
                                </w:rPr>
                              </w:pPr>
                              <w:r w:rsidRPr="008714AA">
                                <w:rPr>
                                  <w:rFonts w:ascii="Abadi" w:hAnsi="Abadi"/>
                                  <w:color w:val="FFFFFF" w:themeColor="background1"/>
                                  <w:lang w:val="es-CO"/>
                                </w:rPr>
                                <w:t>Magister en Derecho del Trabajo (UC)</w:t>
                              </w:r>
                            </w:p>
                            <w:p w14:paraId="1EEECA81" w14:textId="7A471077" w:rsidR="002F7684" w:rsidRDefault="002F7684" w:rsidP="002F7684">
                              <w:pPr>
                                <w:rPr>
                                  <w:color w:val="FFFFFF" w:themeColor="background1"/>
                                  <w:lang w:val="es-CO"/>
                                </w:rPr>
                              </w:pPr>
                              <w:r w:rsidRPr="002F7684">
                                <w:rPr>
                                  <w:color w:val="FFFFFF" w:themeColor="background1"/>
                                  <w:lang w:val="es-CO"/>
                                </w:rPr>
                                <w:t xml:space="preserve">Consultora </w:t>
                              </w:r>
                              <w:r>
                                <w:rPr>
                                  <w:color w:val="FFFFFF" w:themeColor="background1"/>
                                  <w:lang w:val="es-CO"/>
                                </w:rPr>
                                <w:t>Senior de Gestión Organizacional</w:t>
                              </w:r>
                            </w:p>
                            <w:p w14:paraId="375C694D" w14:textId="0390C601" w:rsidR="002F7684" w:rsidRDefault="002F7684" w:rsidP="002F7684">
                              <w:pPr>
                                <w:rPr>
                                  <w:color w:val="FFFFFF" w:themeColor="background1"/>
                                  <w:lang w:val="es-CO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CO"/>
                                </w:rPr>
                                <w:t>E</w:t>
                              </w:r>
                              <w:r w:rsidRPr="002F7684">
                                <w:rPr>
                                  <w:color w:val="FFFFFF" w:themeColor="background1"/>
                                  <w:lang w:val="es-CO"/>
                                </w:rPr>
                                <w:t>sposa, madre de 3 (mellizos incluidos)</w:t>
                              </w:r>
                            </w:p>
                            <w:p w14:paraId="467136B2" w14:textId="15725A4B" w:rsidR="002F7684" w:rsidRDefault="002F7684" w:rsidP="002F7684">
                              <w:pPr>
                                <w:rPr>
                                  <w:color w:val="FFFFFF" w:themeColor="background1"/>
                                  <w:lang w:val="es-CO"/>
                                </w:rPr>
                              </w:pPr>
                              <w:r w:rsidRPr="002F7684">
                                <w:rPr>
                                  <w:color w:val="FFFFFF" w:themeColor="background1"/>
                                  <w:lang w:val="es-CO"/>
                                </w:rPr>
                                <w:t>CEO de ProfesionalesAQUI.com</w:t>
                              </w:r>
                            </w:p>
                            <w:p w14:paraId="5EFEAB90" w14:textId="134F9FF7" w:rsidR="002F7684" w:rsidRDefault="002F7684" w:rsidP="002F7684">
                              <w:pPr>
                                <w:rPr>
                                  <w:color w:val="FFFFFF" w:themeColor="background1"/>
                                  <w:lang w:val="es-CO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CO"/>
                                </w:rPr>
                                <w:t>Coordinadora Nacional de Meetup de Meprendedores Venezuela</w:t>
                              </w:r>
                            </w:p>
                            <w:p w14:paraId="70B88E96" w14:textId="0A3E8978" w:rsidR="002F7684" w:rsidRDefault="002F7684" w:rsidP="002F7684">
                              <w:pPr>
                                <w:rPr>
                                  <w:color w:val="FFFFFF" w:themeColor="background1"/>
                                  <w:lang w:val="es-CO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CO"/>
                                </w:rPr>
                                <w:t>Coordinadora Nacional de Techpreneurs Camp</w:t>
                              </w:r>
                            </w:p>
                            <w:p w14:paraId="402CAD86" w14:textId="715C0E29" w:rsidR="002F7684" w:rsidRDefault="002F7684" w:rsidP="002F7684">
                              <w:pPr>
                                <w:rPr>
                                  <w:color w:val="FFFFFF" w:themeColor="background1"/>
                                  <w:lang w:val="es-CO"/>
                                </w:rPr>
                              </w:pPr>
                              <w:r w:rsidRPr="002F7684">
                                <w:rPr>
                                  <w:color w:val="FFFFFF" w:themeColor="background1"/>
                                  <w:lang w:val="es-CO"/>
                                </w:rPr>
                                <w:t>Socia Miembro de Emprende Consulting LLC</w:t>
                              </w:r>
                              <w:r>
                                <w:rPr>
                                  <w:color w:val="FFFFFF" w:themeColor="background1"/>
                                  <w:lang w:val="es-CO"/>
                                </w:rPr>
                                <w:t xml:space="preserve"> (Atlanta, EEUU)</w:t>
                              </w:r>
                            </w:p>
                            <w:p w14:paraId="73982990" w14:textId="2EA16809" w:rsidR="002F7684" w:rsidRPr="002F7684" w:rsidRDefault="002F7684" w:rsidP="002F7684">
                              <w:pPr>
                                <w:rPr>
                                  <w:color w:val="FFFFFF" w:themeColor="background1"/>
                                  <w:lang w:val="es-CO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s-CO"/>
                                </w:rPr>
                                <w:t>Alumini YLAI 2016</w:t>
                              </w:r>
                            </w:p>
                            <w:p w14:paraId="7A51C80D" w14:textId="77777777" w:rsidR="002F7684" w:rsidRPr="002F7684" w:rsidRDefault="002F7684" w:rsidP="002F7684">
                              <w:pPr>
                                <w:rPr>
                                  <w:color w:val="FFFFFF" w:themeColor="background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w14:anchorId="22687A32" id="Group 14" o:spid="_x0000_s1030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hTXQMAAPEMAAAOAAAAZHJzL2Uyb0RvYy54bWzsV9tu2zAMfR+wfxD0nvpSx7GNukVvKQZ0&#10;W7F2H6DYsi3MljxJqdMN+/dRkpNmbYANHboL0DwoulLkIY9IHxytuhbdUqmY4DkO9nyMKC9EyXid&#10;448380mCkdKEl6QVnOb4jip8dPj61cHQZzQUjWhLKhEI4Sob+hw3WveZ56mioR1Re6KnHBYrITui&#10;YShrr5RkAOld64W+H3uDkGUvRUGVgtkzt4gPrfyqooV+X1WKatTmGHTTtpW2XZjWOzwgWS1J37Bi&#10;VIM8QYuOMA6XbkSdEU3QUrJHojpWSKFEpfcK0XmiqlhBrQ1gTeA/sOZCimVvbamzoe43MAG0D3B6&#10;stji3e2VRKwE30UYcdKBj+y1CMYAztDXGey5kP11fyXHidqNjL2rSnbmHyxBKwvr3QZWutKogMnQ&#10;j5JpAOgXsJYGYRDGqQO+aMA7j84VzflPTnr3FyvRsnLO2tZooWS9OG0luiXg7jiG+IjNRbB9a5tn&#10;bNqYMPQQeOoeW/V72F43pKfWZcrgNmILJHDQfoCAJLxuKQoSB6/dZrC1+veXovikEBenDWyjx1KK&#10;oaGkBK0Ca4lRF+S6A2ag4ChaDG9FCZ4jSy1sGO50SxymiT8dod/pnDAJ90PwlMNsLaSXSl9Q0SHT&#10;ybEEG+wl5PZSabd1vcUYAdAaf8ACyVpuWi7GCXCEm4Hb4axZM3pYonyFyIj8kzCdzONkNonm0XSS&#10;zvxk4gfpSRr7URqdzb+Zi4Moa1hZUn7JOF2TNoh+zXHj8+HoZmmLBojKaTi1Nm3FyYNw8u3vcTiR&#10;rGMa3rCWdTlONptIZvx2zkuLgyasdX3vR/VtcAIG63+LCkSoc6zhn8oWorwDJ0sB4AOL4LWFTiPk&#10;F4wGeLlyrD4viaQYtW84BEoaRJF56uwgms5CGMjtlcX2CuEFiMqxxsh1T7V7Hpe9ZHUDNwUWGC6O&#10;IbgqZh1+rxXobQbAIKfrs1Mp3UGl2R+n0pg4dpIIaDZL919ItOtNfiHRP0Eik4xdQroxIXwiVpt0&#10;v0kvSK9gfk1/9UyZKYgg4UDlAZVBGEzjeGqo7LKCKR2CWRzMktiVDkmc+Im/zugv2Wm72Pl7xNKr&#10;xcoWkGO9+P/kK1sIQl1tc+/4DWAK9+2xzW/3XyqH3wEAAP//AwBQSwMEFAAGAAgAAAAhAES5tebd&#10;AAAABgEAAA8AAABkcnMvZG93bnJldi54bWxMj0FLw0AQhe+C/2EZwUuxG9MYS5pNUcGC9GTUnrfZ&#10;aRLMzobspo3+eqde9PJgeI/3vsnXk+3EEQffOlJwO49AIFXOtFQreH97vlmC8EGT0Z0jVPCFHtbF&#10;5UWuM+NO9IrHMtSCS8hnWkETQp9J6asGrfZz1yOxd3CD1YHPoZZm0Ccut52MoyiVVrfEC43u8anB&#10;6rMcrYKXj/ru8XtW+uUm9slhtx3lvZwpdX01PaxABJzCXxjO+IwOBTPt3UjGi04BPxJ+lb1FHKcg&#10;9hxKFmkCssjlf/ziBwAA//8DAFBLAQItABQABgAIAAAAIQC2gziS/gAAAOEBAAATAAAAAAAAAAAA&#10;AAAAAAAAAABbQ29udGVudF9UeXBlc10ueG1sUEsBAi0AFAAGAAgAAAAhADj9If/WAAAAlAEAAAsA&#10;AAAAAAAAAAAAAAAALwEAAF9yZWxzLy5yZWxzUEsBAi0AFAAGAAgAAAAhAJmM+FNdAwAA8QwAAA4A&#10;AAAAAAAAAAAAAAAALgIAAGRycy9lMm9Eb2MueG1sUEsBAi0AFAAGAAgAAAAhAES5tebdAAAABgEA&#10;AA8AAAAAAAAAAAAAAAAAtwUAAGRycy9kb3ducmV2LnhtbFBLBQYAAAAABAAEAPMAAADBBgAAAAA=&#10;">
                <v:rect id="Rectangle 18" o:spid="_x0000_s1031" style="position:absolute;top:62980;width:20485;height:2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  <v:rect id="Rectangle 17" o:spid="_x0000_s1032" style="position:absolute;width:20485;height:6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  <v:shape id="Text Box 14" o:spid="_x0000_s1033" type="#_x0000_t202" style="position:absolute;left:1432;top:2156;width:17618;height:86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DBAD0BA" w14:textId="3800DDE7" w:rsidR="002F7684" w:rsidRDefault="00D4422B">
                        <w:pPr>
                          <w:pStyle w:val="Subttulo"/>
                          <w:rPr>
                            <w:rFonts w:ascii="Abadi" w:hAnsi="Abadi"/>
                            <w:color w:val="EAE5EB" w:themeColor="background2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badi" w:hAnsi="Abadi"/>
                            <w:noProof/>
                            <w:color w:val="EAE5EB" w:themeColor="background2"/>
                            <w:sz w:val="30"/>
                            <w:szCs w:val="30"/>
                            <w:lang w:val="es-CO"/>
                          </w:rPr>
                          <w:drawing>
                            <wp:inline distT="0" distB="0" distL="0" distR="0" wp14:anchorId="2D82C739" wp14:editId="4683592D">
                              <wp:extent cx="1570990" cy="201930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SandraMendez.pn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70990" cy="2019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0489D3D" w14:textId="2DAAA407" w:rsidR="00E4243D" w:rsidRPr="002F7684" w:rsidRDefault="002F7684">
                        <w:pPr>
                          <w:pStyle w:val="Subttulo"/>
                          <w:rPr>
                            <w:rFonts w:ascii="Abadi" w:hAnsi="Abadi"/>
                            <w:color w:val="EAE5EB" w:themeColor="background2"/>
                            <w:sz w:val="30"/>
                            <w:szCs w:val="30"/>
                            <w:lang w:val="es-CO"/>
                          </w:rPr>
                        </w:pPr>
                        <w:r w:rsidRPr="002F7684">
                          <w:rPr>
                            <w:rFonts w:ascii="Abadi" w:hAnsi="Abadi"/>
                            <w:color w:val="EAE5EB" w:themeColor="background2"/>
                            <w:sz w:val="30"/>
                            <w:szCs w:val="30"/>
                            <w:lang w:val="es-CO"/>
                          </w:rPr>
                          <w:t>Dictado por:</w:t>
                        </w:r>
                      </w:p>
                      <w:p w14:paraId="7CDD8FED" w14:textId="5A71F75D" w:rsidR="002F7684" w:rsidRPr="002F7684" w:rsidRDefault="002F7684" w:rsidP="002F7684">
                        <w:pPr>
                          <w:rPr>
                            <w:rFonts w:ascii="Abadi" w:hAnsi="Abadi"/>
                            <w:b/>
                            <w:lang w:val="es-CO"/>
                          </w:rPr>
                        </w:pPr>
                        <w:r w:rsidRPr="002F7684">
                          <w:rPr>
                            <w:rFonts w:ascii="Abadi" w:hAnsi="Abadi"/>
                            <w:b/>
                            <w:lang w:val="es-CO"/>
                          </w:rPr>
                          <w:t>Sandra Méndez Santana</w:t>
                        </w:r>
                      </w:p>
                      <w:p w14:paraId="20E03010" w14:textId="57CD1A1F" w:rsidR="002F7684" w:rsidRPr="002F7684" w:rsidRDefault="002F7684" w:rsidP="002F7684">
                        <w:pPr>
                          <w:rPr>
                            <w:rFonts w:ascii="Abadi" w:hAnsi="Abadi"/>
                            <w:lang w:val="es-CO"/>
                          </w:rPr>
                        </w:pPr>
                        <w:r w:rsidRPr="002F7684">
                          <w:rPr>
                            <w:rFonts w:ascii="Abadi" w:hAnsi="Abadi"/>
                            <w:lang w:val="es-CO"/>
                          </w:rPr>
                          <w:t>Lcda en Relaciones Industriales (UCAB)</w:t>
                        </w:r>
                      </w:p>
                      <w:p w14:paraId="7BA041EF" w14:textId="67589E86" w:rsidR="002F7684" w:rsidRPr="002F7684" w:rsidRDefault="002F7684" w:rsidP="002F7684">
                        <w:pPr>
                          <w:rPr>
                            <w:rFonts w:ascii="Abadi" w:hAnsi="Abadi"/>
                            <w:lang w:val="es-CO"/>
                          </w:rPr>
                        </w:pPr>
                        <w:r w:rsidRPr="002F7684">
                          <w:rPr>
                            <w:rFonts w:ascii="Abadi" w:hAnsi="Abadi"/>
                            <w:lang w:val="es-CO"/>
                          </w:rPr>
                          <w:t>Diplomado en Psicología aplicada a la Gerencia y la Comunicación (CEATE . UC)</w:t>
                        </w:r>
                      </w:p>
                      <w:p w14:paraId="7CC4CECD" w14:textId="33951BA1" w:rsidR="00E4243D" w:rsidRPr="008714AA" w:rsidRDefault="002F7684" w:rsidP="002F7684">
                        <w:pPr>
                          <w:rPr>
                            <w:rFonts w:ascii="Abadi" w:hAnsi="Abadi"/>
                            <w:color w:val="FFFFFF" w:themeColor="background1"/>
                            <w:lang w:val="es-CO"/>
                          </w:rPr>
                        </w:pPr>
                        <w:r w:rsidRPr="008714AA">
                          <w:rPr>
                            <w:rFonts w:ascii="Abadi" w:hAnsi="Abadi"/>
                            <w:color w:val="FFFFFF" w:themeColor="background1"/>
                            <w:lang w:val="es-CO"/>
                          </w:rPr>
                          <w:t>Magister en Derecho del Trabajo (UC)</w:t>
                        </w:r>
                      </w:p>
                      <w:p w14:paraId="1EEECA81" w14:textId="7A471077" w:rsidR="002F7684" w:rsidRDefault="002F7684" w:rsidP="002F7684">
                        <w:pPr>
                          <w:rPr>
                            <w:color w:val="FFFFFF" w:themeColor="background1"/>
                            <w:lang w:val="es-CO"/>
                          </w:rPr>
                        </w:pPr>
                        <w:r w:rsidRPr="002F7684">
                          <w:rPr>
                            <w:color w:val="FFFFFF" w:themeColor="background1"/>
                            <w:lang w:val="es-CO"/>
                          </w:rPr>
                          <w:t xml:space="preserve">Consultora </w:t>
                        </w:r>
                        <w:r>
                          <w:rPr>
                            <w:color w:val="FFFFFF" w:themeColor="background1"/>
                            <w:lang w:val="es-CO"/>
                          </w:rPr>
                          <w:t>Senior de Gestión Organizacional</w:t>
                        </w:r>
                      </w:p>
                      <w:p w14:paraId="375C694D" w14:textId="0390C601" w:rsidR="002F7684" w:rsidRDefault="002F7684" w:rsidP="002F7684">
                        <w:pPr>
                          <w:rPr>
                            <w:color w:val="FFFFFF" w:themeColor="background1"/>
                            <w:lang w:val="es-CO"/>
                          </w:rPr>
                        </w:pPr>
                        <w:r>
                          <w:rPr>
                            <w:color w:val="FFFFFF" w:themeColor="background1"/>
                            <w:lang w:val="es-CO"/>
                          </w:rPr>
                          <w:t>E</w:t>
                        </w:r>
                        <w:r w:rsidRPr="002F7684">
                          <w:rPr>
                            <w:color w:val="FFFFFF" w:themeColor="background1"/>
                            <w:lang w:val="es-CO"/>
                          </w:rPr>
                          <w:t>sposa, madre de 3 (mellizos incluidos)</w:t>
                        </w:r>
                      </w:p>
                      <w:p w14:paraId="467136B2" w14:textId="15725A4B" w:rsidR="002F7684" w:rsidRDefault="002F7684" w:rsidP="002F7684">
                        <w:pPr>
                          <w:rPr>
                            <w:color w:val="FFFFFF" w:themeColor="background1"/>
                            <w:lang w:val="es-CO"/>
                          </w:rPr>
                        </w:pPr>
                        <w:r w:rsidRPr="002F7684">
                          <w:rPr>
                            <w:color w:val="FFFFFF" w:themeColor="background1"/>
                            <w:lang w:val="es-CO"/>
                          </w:rPr>
                          <w:t>CEO de ProfesionalesAQUI.com</w:t>
                        </w:r>
                      </w:p>
                      <w:p w14:paraId="5EFEAB90" w14:textId="134F9FF7" w:rsidR="002F7684" w:rsidRDefault="002F7684" w:rsidP="002F7684">
                        <w:pPr>
                          <w:rPr>
                            <w:color w:val="FFFFFF" w:themeColor="background1"/>
                            <w:lang w:val="es-CO"/>
                          </w:rPr>
                        </w:pPr>
                        <w:r>
                          <w:rPr>
                            <w:color w:val="FFFFFF" w:themeColor="background1"/>
                            <w:lang w:val="es-CO"/>
                          </w:rPr>
                          <w:t>Coordinadora Nacional de Meetup de Meprendedores Venezuela</w:t>
                        </w:r>
                      </w:p>
                      <w:p w14:paraId="70B88E96" w14:textId="0A3E8978" w:rsidR="002F7684" w:rsidRDefault="002F7684" w:rsidP="002F7684">
                        <w:pPr>
                          <w:rPr>
                            <w:color w:val="FFFFFF" w:themeColor="background1"/>
                            <w:lang w:val="es-CO"/>
                          </w:rPr>
                        </w:pPr>
                        <w:r>
                          <w:rPr>
                            <w:color w:val="FFFFFF" w:themeColor="background1"/>
                            <w:lang w:val="es-CO"/>
                          </w:rPr>
                          <w:t>Coordinadora Nacional de Techpreneurs Camp</w:t>
                        </w:r>
                      </w:p>
                      <w:p w14:paraId="402CAD86" w14:textId="715C0E29" w:rsidR="002F7684" w:rsidRDefault="002F7684" w:rsidP="002F7684">
                        <w:pPr>
                          <w:rPr>
                            <w:color w:val="FFFFFF" w:themeColor="background1"/>
                            <w:lang w:val="es-CO"/>
                          </w:rPr>
                        </w:pPr>
                        <w:r w:rsidRPr="002F7684">
                          <w:rPr>
                            <w:color w:val="FFFFFF" w:themeColor="background1"/>
                            <w:lang w:val="es-CO"/>
                          </w:rPr>
                          <w:t>Socia Miembro de Emprende Consulting LLC</w:t>
                        </w:r>
                        <w:r>
                          <w:rPr>
                            <w:color w:val="FFFFFF" w:themeColor="background1"/>
                            <w:lang w:val="es-CO"/>
                          </w:rPr>
                          <w:t xml:space="preserve"> (Atlanta, EEUU)</w:t>
                        </w:r>
                      </w:p>
                      <w:p w14:paraId="73982990" w14:textId="2EA16809" w:rsidR="002F7684" w:rsidRPr="002F7684" w:rsidRDefault="002F7684" w:rsidP="002F7684">
                        <w:pPr>
                          <w:rPr>
                            <w:color w:val="FFFFFF" w:themeColor="background1"/>
                            <w:lang w:val="es-CO"/>
                          </w:rPr>
                        </w:pPr>
                        <w:r>
                          <w:rPr>
                            <w:color w:val="FFFFFF" w:themeColor="background1"/>
                            <w:lang w:val="es-CO"/>
                          </w:rPr>
                          <w:t>Alumini YLAI 2016</w:t>
                        </w:r>
                      </w:p>
                      <w:p w14:paraId="7A51C80D" w14:textId="77777777" w:rsidR="002F7684" w:rsidRPr="002F7684" w:rsidRDefault="002F7684" w:rsidP="002F7684">
                        <w:pPr>
                          <w:rPr>
                            <w:color w:val="FFFFFF" w:themeColor="background1"/>
                            <w:lang w:val="es-CO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sdt>
        <w:sdtPr>
          <w:rPr>
            <w:rFonts w:ascii="Abadi" w:hAnsi="Abadi"/>
            <w:b/>
            <w:color w:val="B61258"/>
            <w:lang w:val="es-CO"/>
          </w:rPr>
          <w:id w:val="1161806749"/>
          <w:placeholder>
            <w:docPart w:val="D10761888BB443869DA9FB8A22B7C229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B609B1" w:rsidRPr="002F7684">
            <w:rPr>
              <w:rFonts w:ascii="Abadi" w:hAnsi="Abadi"/>
              <w:b/>
              <w:color w:val="B61258"/>
              <w:lang w:val="es-CO"/>
            </w:rPr>
            <w:t>Para mujeres empoderadas y madres emprendedoras</w:t>
          </w:r>
        </w:sdtContent>
      </w:sdt>
      <w:r w:rsidR="00BA4C4E" w:rsidRPr="00B609B1">
        <w:rPr>
          <w:rFonts w:ascii="Abadi" w:hAnsi="Abadi"/>
          <w:lang w:val="es-CO"/>
        </w:rPr>
        <w:t xml:space="preserve"> </w:t>
      </w:r>
    </w:p>
    <w:p w14:paraId="69724520" w14:textId="77777777" w:rsidR="00B609B1" w:rsidRPr="008714AA" w:rsidRDefault="00B609B1" w:rsidP="00B609B1">
      <w:pPr>
        <w:rPr>
          <w:rFonts w:ascii="Abadi" w:hAnsi="Abadi"/>
          <w:lang w:val="es-CO"/>
        </w:rPr>
      </w:pPr>
    </w:p>
    <w:p w14:paraId="48056C32" w14:textId="77777777" w:rsidR="00B609B1" w:rsidRPr="002F7684" w:rsidRDefault="00B609B1" w:rsidP="00B609B1">
      <w:pPr>
        <w:jc w:val="both"/>
        <w:rPr>
          <w:rFonts w:ascii="Abadi" w:hAnsi="Abadi"/>
          <w:b/>
          <w:color w:val="B61258"/>
          <w:lang w:val="es-CO"/>
        </w:rPr>
      </w:pPr>
      <w:r w:rsidRPr="002F7684">
        <w:rPr>
          <w:rFonts w:ascii="Abadi" w:hAnsi="Abadi"/>
          <w:b/>
          <w:color w:val="B61258"/>
          <w:lang w:val="es-CO"/>
        </w:rPr>
        <w:t>DIRIGIDO A:</w:t>
      </w:r>
    </w:p>
    <w:p w14:paraId="13149069" w14:textId="4CB9E307" w:rsidR="00B609B1" w:rsidRDefault="00B609B1" w:rsidP="00B609B1">
      <w:pPr>
        <w:jc w:val="both"/>
        <w:rPr>
          <w:rFonts w:ascii="Abadi" w:hAnsi="Abadi"/>
          <w:lang w:val="es-CO"/>
        </w:rPr>
      </w:pPr>
      <w:r>
        <w:rPr>
          <w:rFonts w:ascii="Abadi" w:hAnsi="Abadi"/>
          <w:lang w:val="es-CO"/>
        </w:rPr>
        <w:t>Mujeres y madres empoderadas y emprendedoras que necesitan herramientas y guía acerca de como administrar mejor su tiempo, para ser más productivas, eficaces y eficientes en cada uno d</w:t>
      </w:r>
      <w:r w:rsidR="00D4422B">
        <w:rPr>
          <w:rFonts w:ascii="Abadi" w:hAnsi="Abadi"/>
          <w:lang w:val="es-CO"/>
        </w:rPr>
        <w:t xml:space="preserve">e </w:t>
      </w:r>
      <w:r>
        <w:rPr>
          <w:rFonts w:ascii="Abadi" w:hAnsi="Abadi"/>
          <w:lang w:val="es-CO"/>
        </w:rPr>
        <w:t xml:space="preserve">los roles que desempeñan. </w:t>
      </w:r>
    </w:p>
    <w:p w14:paraId="2746C5A7" w14:textId="77777777" w:rsidR="00B609B1" w:rsidRDefault="00B609B1" w:rsidP="00B609B1">
      <w:pPr>
        <w:jc w:val="both"/>
        <w:rPr>
          <w:rFonts w:ascii="Abadi" w:hAnsi="Abadi"/>
          <w:lang w:val="es-CO"/>
        </w:rPr>
      </w:pPr>
    </w:p>
    <w:p w14:paraId="56D32B6F" w14:textId="0F5710E5" w:rsidR="00E4243D" w:rsidRPr="002F7684" w:rsidRDefault="00B609B1" w:rsidP="00B609B1">
      <w:pPr>
        <w:rPr>
          <w:rFonts w:ascii="Abadi" w:hAnsi="Abadi"/>
          <w:b/>
          <w:color w:val="B61258"/>
          <w:lang w:val="es-CO"/>
        </w:rPr>
      </w:pPr>
      <w:r w:rsidRPr="002F7684">
        <w:rPr>
          <w:rFonts w:ascii="Abadi" w:hAnsi="Abadi"/>
          <w:b/>
          <w:color w:val="B61258"/>
          <w:lang w:val="es-CO"/>
        </w:rPr>
        <w:t xml:space="preserve">OBJETIVO </w:t>
      </w:r>
      <w:r w:rsidR="002F7684" w:rsidRPr="002F7684">
        <w:rPr>
          <w:rFonts w:ascii="Abadi" w:hAnsi="Abadi"/>
          <w:b/>
          <w:color w:val="B61258"/>
          <w:lang w:val="es-CO"/>
        </w:rPr>
        <w:t>GENERAL</w:t>
      </w:r>
    </w:p>
    <w:p w14:paraId="07F580AB" w14:textId="61C67BBB" w:rsidR="00B609B1" w:rsidRDefault="002F7684" w:rsidP="00B609B1">
      <w:pPr>
        <w:jc w:val="both"/>
        <w:rPr>
          <w:rFonts w:ascii="Abadi" w:hAnsi="Abadi"/>
          <w:lang w:val="es-CO"/>
        </w:rPr>
      </w:pPr>
      <w:r>
        <w:rPr>
          <w:rFonts w:ascii="Abadi" w:hAnsi="Abadi"/>
          <w:lang w:val="es-CO"/>
        </w:rPr>
        <w:t>B</w:t>
      </w:r>
      <w:r w:rsidR="00B609B1" w:rsidRPr="00B609B1">
        <w:rPr>
          <w:rFonts w:ascii="Abadi" w:hAnsi="Abadi"/>
          <w:lang w:val="es-CO"/>
        </w:rPr>
        <w:t>rindar</w:t>
      </w:r>
      <w:r w:rsidR="00D4422B">
        <w:rPr>
          <w:rFonts w:ascii="Abadi" w:hAnsi="Abadi"/>
          <w:lang w:val="es-CO"/>
        </w:rPr>
        <w:t>l</w:t>
      </w:r>
      <w:r w:rsidR="00B609B1" w:rsidRPr="00B609B1">
        <w:rPr>
          <w:rFonts w:ascii="Abadi" w:hAnsi="Abadi"/>
          <w:lang w:val="es-CO"/>
        </w:rPr>
        <w:t xml:space="preserve">e </w:t>
      </w:r>
      <w:r>
        <w:rPr>
          <w:rFonts w:ascii="Abadi" w:hAnsi="Abadi"/>
          <w:lang w:val="es-CO"/>
        </w:rPr>
        <w:t xml:space="preserve">a las participantes, </w:t>
      </w:r>
      <w:r w:rsidR="00B609B1" w:rsidRPr="00B609B1">
        <w:rPr>
          <w:rFonts w:ascii="Abadi" w:hAnsi="Abadi"/>
          <w:lang w:val="es-CO"/>
        </w:rPr>
        <w:t xml:space="preserve">herramientas útiles y practicas para administrar </w:t>
      </w:r>
      <w:r w:rsidR="00D4422B">
        <w:rPr>
          <w:rFonts w:ascii="Abadi" w:hAnsi="Abadi"/>
          <w:lang w:val="es-CO"/>
        </w:rPr>
        <w:t>s</w:t>
      </w:r>
      <w:r w:rsidR="00B609B1" w:rsidRPr="00B609B1">
        <w:rPr>
          <w:rFonts w:ascii="Abadi" w:hAnsi="Abadi"/>
          <w:lang w:val="es-CO"/>
        </w:rPr>
        <w:t>u tiempo.</w:t>
      </w:r>
      <w:r w:rsidR="00B609B1">
        <w:rPr>
          <w:rFonts w:ascii="Abadi" w:hAnsi="Abadi"/>
          <w:lang w:val="es-CO"/>
        </w:rPr>
        <w:t xml:space="preserve"> </w:t>
      </w:r>
      <w:r w:rsidR="00B609B1" w:rsidRPr="00B609B1">
        <w:rPr>
          <w:rFonts w:ascii="Abadi" w:hAnsi="Abadi"/>
          <w:lang w:val="es-CO"/>
        </w:rPr>
        <w:t>El tiempo, ese recurso tan preciado que a veces deseamos multiplicar para poder cumplir los roles de mujer</w:t>
      </w:r>
      <w:r w:rsidR="00B609B1">
        <w:rPr>
          <w:rFonts w:ascii="Abadi" w:hAnsi="Abadi"/>
          <w:lang w:val="es-CO"/>
        </w:rPr>
        <w:t xml:space="preserve"> </w:t>
      </w:r>
      <w:r w:rsidR="00B609B1" w:rsidRPr="00B609B1">
        <w:rPr>
          <w:rFonts w:ascii="Abadi" w:hAnsi="Abadi"/>
          <w:lang w:val="es-CO"/>
        </w:rPr>
        <w:t xml:space="preserve">emprendedora, esposa, madre, estudiante, administradora del hogar, … y no morir de culpa o agotamiento en el intento. </w:t>
      </w:r>
    </w:p>
    <w:p w14:paraId="23281352" w14:textId="77777777" w:rsidR="00B609B1" w:rsidRDefault="00B609B1" w:rsidP="00B609B1">
      <w:pPr>
        <w:jc w:val="both"/>
        <w:rPr>
          <w:rFonts w:ascii="Abadi" w:hAnsi="Abadi"/>
          <w:lang w:val="es-CO"/>
        </w:rPr>
      </w:pPr>
    </w:p>
    <w:p w14:paraId="326C7C5E" w14:textId="5379FE7D" w:rsidR="00B609B1" w:rsidRPr="002F7684" w:rsidRDefault="00B609B1" w:rsidP="00B609B1">
      <w:pPr>
        <w:jc w:val="both"/>
        <w:rPr>
          <w:rFonts w:ascii="Abadi" w:hAnsi="Abadi"/>
          <w:b/>
          <w:color w:val="B61258"/>
          <w:lang w:val="es-CO"/>
        </w:rPr>
      </w:pPr>
      <w:r w:rsidRPr="002F7684">
        <w:rPr>
          <w:rFonts w:ascii="Abadi" w:hAnsi="Abadi"/>
          <w:b/>
          <w:color w:val="B61258"/>
          <w:lang w:val="es-CO"/>
        </w:rPr>
        <w:t>OBJETIVOS ESPECÍFICOS</w:t>
      </w:r>
    </w:p>
    <w:p w14:paraId="0A24E91D" w14:textId="5C949069" w:rsidR="00B609B1" w:rsidRPr="002F7684" w:rsidRDefault="00B609B1" w:rsidP="002F7684">
      <w:pPr>
        <w:pStyle w:val="ListParagraph"/>
        <w:numPr>
          <w:ilvl w:val="0"/>
          <w:numId w:val="1"/>
        </w:numPr>
        <w:jc w:val="both"/>
        <w:rPr>
          <w:rFonts w:ascii="Abadi" w:hAnsi="Abadi"/>
          <w:lang w:val="es-CO"/>
        </w:rPr>
      </w:pPr>
      <w:r w:rsidRPr="002F7684">
        <w:rPr>
          <w:rFonts w:ascii="Abadi" w:hAnsi="Abadi"/>
          <w:lang w:val="es-CO"/>
        </w:rPr>
        <w:t>Definir adecuadamente las tareas y actividades de cada día</w:t>
      </w:r>
    </w:p>
    <w:p w14:paraId="4A74F4AB" w14:textId="2612A657" w:rsidR="00B609B1" w:rsidRPr="002F7684" w:rsidRDefault="00B609B1" w:rsidP="002F7684">
      <w:pPr>
        <w:pStyle w:val="ListParagraph"/>
        <w:numPr>
          <w:ilvl w:val="0"/>
          <w:numId w:val="1"/>
        </w:numPr>
        <w:jc w:val="both"/>
        <w:rPr>
          <w:rFonts w:ascii="Abadi" w:hAnsi="Abadi"/>
          <w:lang w:val="es-CO"/>
        </w:rPr>
      </w:pPr>
      <w:r w:rsidRPr="002F7684">
        <w:rPr>
          <w:rFonts w:ascii="Abadi" w:hAnsi="Abadi"/>
          <w:lang w:val="es-CO"/>
        </w:rPr>
        <w:t xml:space="preserve">Jerarquizar </w:t>
      </w:r>
      <w:r w:rsidR="002F7684" w:rsidRPr="002F7684">
        <w:rPr>
          <w:rFonts w:ascii="Abadi" w:hAnsi="Abadi"/>
          <w:lang w:val="es-CO"/>
        </w:rPr>
        <w:t xml:space="preserve">y priorizar </w:t>
      </w:r>
      <w:r w:rsidRPr="002F7684">
        <w:rPr>
          <w:rFonts w:ascii="Abadi" w:hAnsi="Abadi"/>
          <w:lang w:val="es-CO"/>
        </w:rPr>
        <w:t>actividades. Lo Urgente Vs. Lo Importan</w:t>
      </w:r>
      <w:r w:rsidR="002F7684" w:rsidRPr="002F7684">
        <w:rPr>
          <w:rFonts w:ascii="Abadi" w:hAnsi="Abadi"/>
          <w:lang w:val="es-CO"/>
        </w:rPr>
        <w:t>t</w:t>
      </w:r>
      <w:r w:rsidRPr="002F7684">
        <w:rPr>
          <w:rFonts w:ascii="Abadi" w:hAnsi="Abadi"/>
          <w:lang w:val="es-CO"/>
        </w:rPr>
        <w:t>e</w:t>
      </w:r>
    </w:p>
    <w:p w14:paraId="3484229C" w14:textId="039F59B7" w:rsidR="002F7684" w:rsidRPr="002F7684" w:rsidRDefault="002F7684" w:rsidP="002F7684">
      <w:pPr>
        <w:pStyle w:val="ListParagraph"/>
        <w:numPr>
          <w:ilvl w:val="0"/>
          <w:numId w:val="1"/>
        </w:numPr>
        <w:jc w:val="both"/>
        <w:rPr>
          <w:rFonts w:ascii="Abadi" w:hAnsi="Abadi"/>
          <w:lang w:val="es-CO"/>
        </w:rPr>
      </w:pPr>
      <w:r w:rsidRPr="002F7684">
        <w:rPr>
          <w:rFonts w:ascii="Abadi" w:hAnsi="Abadi"/>
          <w:lang w:val="es-CO"/>
        </w:rPr>
        <w:t xml:space="preserve">Medir de forma adecuada los tiempos de ejecución. </w:t>
      </w:r>
    </w:p>
    <w:p w14:paraId="134181C6" w14:textId="7571A4AA" w:rsidR="002F7684" w:rsidRPr="002F7684" w:rsidRDefault="002F7684" w:rsidP="002F7684">
      <w:pPr>
        <w:pStyle w:val="ListParagraph"/>
        <w:numPr>
          <w:ilvl w:val="0"/>
          <w:numId w:val="1"/>
        </w:numPr>
        <w:jc w:val="both"/>
        <w:rPr>
          <w:rFonts w:ascii="Abadi" w:hAnsi="Abadi"/>
          <w:lang w:val="es-CO"/>
        </w:rPr>
      </w:pPr>
      <w:r w:rsidRPr="002F7684">
        <w:rPr>
          <w:rFonts w:ascii="Abadi" w:hAnsi="Abadi"/>
          <w:lang w:val="es-CO"/>
        </w:rPr>
        <w:t>Detectar distractores o llamados Hoyos Negros</w:t>
      </w:r>
    </w:p>
    <w:p w14:paraId="23C6F1A4" w14:textId="13CAD25A" w:rsidR="002F7684" w:rsidRPr="002F7684" w:rsidRDefault="002F7684" w:rsidP="002F7684">
      <w:pPr>
        <w:pStyle w:val="ListParagraph"/>
        <w:numPr>
          <w:ilvl w:val="0"/>
          <w:numId w:val="1"/>
        </w:numPr>
        <w:jc w:val="both"/>
        <w:rPr>
          <w:rFonts w:ascii="Abadi" w:hAnsi="Abadi"/>
          <w:lang w:val="es-CO"/>
        </w:rPr>
      </w:pPr>
      <w:r w:rsidRPr="002F7684">
        <w:rPr>
          <w:rFonts w:ascii="Abadi" w:hAnsi="Abadi"/>
          <w:lang w:val="es-CO"/>
        </w:rPr>
        <w:t>Planificar de forma adecuada. Menejo de Agenda.</w:t>
      </w:r>
    </w:p>
    <w:p w14:paraId="66F49598" w14:textId="199B7B2E" w:rsidR="002F7684" w:rsidRPr="002F7684" w:rsidRDefault="002F7684" w:rsidP="002F7684">
      <w:pPr>
        <w:pStyle w:val="ListParagraph"/>
        <w:numPr>
          <w:ilvl w:val="0"/>
          <w:numId w:val="1"/>
        </w:numPr>
        <w:jc w:val="both"/>
        <w:rPr>
          <w:rFonts w:ascii="Abadi" w:hAnsi="Abadi"/>
          <w:lang w:val="es-CO"/>
        </w:rPr>
      </w:pPr>
      <w:r w:rsidRPr="002F7684">
        <w:rPr>
          <w:rFonts w:ascii="Abadi" w:hAnsi="Abadi"/>
          <w:lang w:val="es-CO"/>
        </w:rPr>
        <w:t>Equilibrio vida personal y Emprendimiento</w:t>
      </w:r>
    </w:p>
    <w:p w14:paraId="7CD1422A" w14:textId="144DB67F" w:rsidR="002F7684" w:rsidRDefault="002F7684" w:rsidP="002F7684">
      <w:pPr>
        <w:pStyle w:val="ListParagraph"/>
        <w:numPr>
          <w:ilvl w:val="0"/>
          <w:numId w:val="1"/>
        </w:numPr>
        <w:jc w:val="both"/>
        <w:rPr>
          <w:rFonts w:ascii="Abadi" w:hAnsi="Abadi"/>
          <w:lang w:val="es-CO"/>
        </w:rPr>
      </w:pPr>
      <w:r w:rsidRPr="002F7684">
        <w:rPr>
          <w:rFonts w:ascii="Abadi" w:hAnsi="Abadi"/>
          <w:lang w:val="es-CO"/>
        </w:rPr>
        <w:t>Tips y Herramientas Prácticas</w:t>
      </w:r>
    </w:p>
    <w:p w14:paraId="045ED5DF" w14:textId="4A6950DB" w:rsidR="00D4422B" w:rsidRDefault="00D4422B" w:rsidP="00D4422B">
      <w:pPr>
        <w:jc w:val="both"/>
        <w:rPr>
          <w:rFonts w:ascii="Abadi" w:hAnsi="Abadi"/>
          <w:lang w:val="es-CO"/>
        </w:rPr>
      </w:pPr>
    </w:p>
    <w:p w14:paraId="67D7A26D" w14:textId="77777777" w:rsidR="00D4422B" w:rsidRDefault="00D4422B" w:rsidP="00D4422B">
      <w:pPr>
        <w:spacing w:after="0" w:line="240" w:lineRule="auto"/>
        <w:jc w:val="both"/>
        <w:rPr>
          <w:rFonts w:ascii="Abadi" w:hAnsi="Abadi"/>
          <w:lang w:val="es-CO"/>
        </w:rPr>
      </w:pPr>
    </w:p>
    <w:p w14:paraId="67B8A462" w14:textId="77777777" w:rsidR="00D4422B" w:rsidRDefault="00D4422B" w:rsidP="00D4422B">
      <w:pPr>
        <w:spacing w:after="0" w:line="240" w:lineRule="auto"/>
        <w:jc w:val="both"/>
        <w:rPr>
          <w:rFonts w:ascii="Abadi" w:hAnsi="Abadi"/>
          <w:lang w:val="es-CO"/>
        </w:rPr>
      </w:pPr>
    </w:p>
    <w:p w14:paraId="454FB421" w14:textId="19B730C1" w:rsidR="00D4422B" w:rsidRPr="00D4422B" w:rsidRDefault="00D4422B" w:rsidP="00D4422B">
      <w:pPr>
        <w:spacing w:after="0" w:line="240" w:lineRule="auto"/>
        <w:jc w:val="both"/>
        <w:rPr>
          <w:rFonts w:ascii="Abadi" w:hAnsi="Abadi"/>
          <w:color w:val="B61258"/>
          <w:lang w:val="es-CO"/>
        </w:rPr>
      </w:pPr>
      <w:r>
        <w:rPr>
          <w:rFonts w:ascii="Abadi" w:hAnsi="Abadi"/>
          <w:lang w:val="es-CO"/>
        </w:rPr>
        <w:t>Para más información escribe a:</w:t>
      </w:r>
      <w:r w:rsidR="00093597" w:rsidRPr="00D4422B">
        <w:rPr>
          <w:rFonts w:ascii="Abadi" w:hAnsi="Abadi"/>
          <w:color w:val="B61258"/>
          <w:lang w:val="es-CO"/>
        </w:rPr>
        <w:t xml:space="preserve"> </w:t>
      </w:r>
    </w:p>
    <w:p w14:paraId="39AEF155" w14:textId="173530C9" w:rsidR="00D4422B" w:rsidRDefault="00D4422B" w:rsidP="00D4422B">
      <w:pPr>
        <w:spacing w:after="0" w:line="240" w:lineRule="auto"/>
        <w:jc w:val="both"/>
        <w:rPr>
          <w:rFonts w:ascii="Abadi" w:hAnsi="Abadi"/>
          <w:lang w:val="es-CO"/>
        </w:rPr>
      </w:pPr>
      <w:r>
        <w:rPr>
          <w:rFonts w:ascii="Abadi" w:hAnsi="Abadi"/>
          <w:lang w:val="es-CO"/>
        </w:rPr>
        <w:t>IG: @profesionalesAQUI</w:t>
      </w:r>
    </w:p>
    <w:p w14:paraId="55C3C22D" w14:textId="2C23256B" w:rsidR="00D4422B" w:rsidRPr="00093597" w:rsidRDefault="00D4422B" w:rsidP="00D4422B">
      <w:pPr>
        <w:spacing w:after="0" w:line="240" w:lineRule="auto"/>
        <w:jc w:val="both"/>
        <w:rPr>
          <w:rFonts w:ascii="Abadi" w:hAnsi="Abadi"/>
        </w:rPr>
      </w:pPr>
      <w:r w:rsidRPr="00093597">
        <w:rPr>
          <w:rFonts w:ascii="Abadi" w:hAnsi="Abadi"/>
        </w:rPr>
        <w:t xml:space="preserve">FB: </w:t>
      </w:r>
      <w:proofErr w:type="spellStart"/>
      <w:r w:rsidRPr="00093597">
        <w:rPr>
          <w:rFonts w:ascii="Abadi" w:hAnsi="Abadi"/>
        </w:rPr>
        <w:t>ProfesionalesAQUI</w:t>
      </w:r>
      <w:proofErr w:type="spellEnd"/>
    </w:p>
    <w:p w14:paraId="655D6E52" w14:textId="0D311CC0" w:rsidR="00093597" w:rsidRPr="00093597" w:rsidRDefault="00093597" w:rsidP="00D4422B">
      <w:pPr>
        <w:spacing w:after="0" w:line="240" w:lineRule="auto"/>
        <w:jc w:val="both"/>
        <w:rPr>
          <w:rFonts w:ascii="Abadi" w:hAnsi="Abadi"/>
        </w:rPr>
      </w:pPr>
      <w:hyperlink r:id="rId12" w:history="1">
        <w:r w:rsidRPr="00706719">
          <w:rPr>
            <w:rStyle w:val="Hyperlink"/>
            <w:rFonts w:ascii="Abadi" w:hAnsi="Abadi"/>
          </w:rPr>
          <w:t>https://profesionalesaqui.com</w:t>
        </w:r>
      </w:hyperlink>
      <w:r>
        <w:rPr>
          <w:rFonts w:ascii="Abadi" w:hAnsi="Abadi"/>
        </w:rPr>
        <w:t xml:space="preserve"> </w:t>
      </w:r>
    </w:p>
    <w:p w14:paraId="55CE0F6E" w14:textId="0C7D25CD" w:rsidR="00B609B1" w:rsidRPr="00093597" w:rsidRDefault="00311C18" w:rsidP="00B609B1">
      <w:pPr>
        <w:rPr>
          <w:rFonts w:ascii="Abadi" w:hAnsi="Abadi"/>
          <w:b/>
          <w:noProof/>
          <w:color w:val="660066"/>
          <w:sz w:val="36"/>
          <w:szCs w:val="36"/>
        </w:rPr>
      </w:pPr>
      <w:r w:rsidRPr="00311C18">
        <w:rPr>
          <w:rFonts w:ascii="Abadi" w:hAnsi="Abadi"/>
          <w:noProof/>
          <w:color w:val="660066"/>
        </w:rPr>
        <w:lastRenderedPageBreak/>
        <w:drawing>
          <wp:inline distT="0" distB="0" distL="0" distR="0" wp14:anchorId="062B49E3" wp14:editId="0CC9FA27">
            <wp:extent cx="1120300" cy="1120300"/>
            <wp:effectExtent l="0" t="0" r="3810" b="3810"/>
            <wp:docPr id="19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114BE3B6-C574-49DD-8F3E-DE449B14E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114BE3B6-C574-49DD-8F3E-DE449B14E2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00" cy="11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597">
        <w:rPr>
          <w:rFonts w:ascii="Abadi" w:hAnsi="Abadi"/>
          <w:b/>
          <w:noProof/>
          <w:color w:val="660066"/>
          <w:sz w:val="36"/>
          <w:szCs w:val="36"/>
        </w:rPr>
        <w:t>Define</w:t>
      </w:r>
    </w:p>
    <w:p w14:paraId="381FD77B" w14:textId="389A5164" w:rsidR="00311C18" w:rsidRPr="00093597" w:rsidRDefault="00311C18" w:rsidP="00B609B1">
      <w:pPr>
        <w:rPr>
          <w:rFonts w:ascii="Abadi" w:hAnsi="Abadi"/>
          <w:noProof/>
        </w:rPr>
      </w:pPr>
    </w:p>
    <w:p w14:paraId="0566A016" w14:textId="643A3A9E" w:rsidR="00311C18" w:rsidRDefault="00311C18" w:rsidP="00311C18">
      <w:pPr>
        <w:numPr>
          <w:ilvl w:val="0"/>
          <w:numId w:val="2"/>
        </w:numPr>
        <w:rPr>
          <w:rFonts w:ascii="Abadi" w:hAnsi="Abadi"/>
          <w:noProof/>
          <w:lang w:val="es-CO"/>
        </w:rPr>
      </w:pPr>
      <w:r w:rsidRPr="00311C18">
        <w:rPr>
          <w:rFonts w:ascii="Abadi" w:hAnsi="Abadi"/>
          <w:noProof/>
          <w:lang w:val="es-CO"/>
        </w:rPr>
        <w:t>Define las tareas o actividades que tienes programadas para la sema</w:t>
      </w:r>
      <w:r w:rsidR="008766E3">
        <w:rPr>
          <w:rFonts w:ascii="Abadi" w:hAnsi="Abadi"/>
          <w:noProof/>
          <w:lang w:val="es-CO"/>
        </w:rPr>
        <w:t>na</w:t>
      </w:r>
    </w:p>
    <w:p w14:paraId="7AFDCC1A" w14:textId="59BA7623" w:rsid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61531546" w14:textId="56B68F89" w:rsid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34AD6F82" w14:textId="592E6719" w:rsid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  <w:r>
        <w:rPr>
          <w:rFonts w:ascii="Abadi" w:hAnsi="Abadi"/>
          <w:noProof/>
          <w:lang w:val="es-CO"/>
        </w:rPr>
        <w:tab/>
      </w:r>
    </w:p>
    <w:p w14:paraId="74423B70" w14:textId="11688CCA" w:rsid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72EDCCB0" w14:textId="50E0039A" w:rsid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3CF6FDAB" w14:textId="25256814" w:rsid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27169844" w14:textId="213A2AFA" w:rsid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4F8F8133" w14:textId="27D6180B" w:rsid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5B6521A8" w14:textId="27C5F243" w:rsid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10460E4C" w14:textId="6E7D54E2" w:rsidR="00311C18" w:rsidRP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4D18198C" w14:textId="643613CE" w:rsidR="00311C18" w:rsidRDefault="00311C18" w:rsidP="00311C18">
      <w:pPr>
        <w:numPr>
          <w:ilvl w:val="0"/>
          <w:numId w:val="2"/>
        </w:numPr>
        <w:rPr>
          <w:rFonts w:ascii="Abadi" w:hAnsi="Abadi"/>
          <w:noProof/>
          <w:lang w:val="es-CO"/>
        </w:rPr>
      </w:pPr>
      <w:r w:rsidRPr="00311C18">
        <w:rPr>
          <w:rFonts w:ascii="Abadi" w:hAnsi="Abadi"/>
          <w:noProof/>
          <w:lang w:val="es-CO"/>
        </w:rPr>
        <w:t>Identifica las actividades que se enlazan con otras.</w:t>
      </w:r>
    </w:p>
    <w:p w14:paraId="59564EA7" w14:textId="77777777" w:rsidR="008766E3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5F144B09" w14:textId="77777777" w:rsidR="008766E3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288F8777" w14:textId="77777777" w:rsidR="00311C18" w:rsidRP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09A2AAFE" w14:textId="254CA8FD" w:rsidR="00311C18" w:rsidRP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3098FA7C" w14:textId="3ED039F7" w:rsidR="00311C18" w:rsidRDefault="00311C18" w:rsidP="00311C18">
      <w:pPr>
        <w:numPr>
          <w:ilvl w:val="0"/>
          <w:numId w:val="2"/>
        </w:numPr>
        <w:rPr>
          <w:rFonts w:ascii="Abadi" w:hAnsi="Abadi"/>
          <w:noProof/>
          <w:lang w:val="es-CO"/>
        </w:rPr>
      </w:pPr>
      <w:r w:rsidRPr="00311C18">
        <w:rPr>
          <w:rFonts w:ascii="Abadi" w:hAnsi="Abadi"/>
          <w:noProof/>
          <w:lang w:val="es-CO"/>
        </w:rPr>
        <w:t xml:space="preserve">Categoriza las actividades de tu lista. </w:t>
      </w:r>
    </w:p>
    <w:p w14:paraId="2A9CED49" w14:textId="77777777" w:rsidR="008766E3" w:rsidRDefault="008766E3" w:rsidP="00311C18">
      <w:pPr>
        <w:numPr>
          <w:ilvl w:val="1"/>
          <w:numId w:val="2"/>
        </w:numPr>
        <w:rPr>
          <w:rFonts w:ascii="Abadi" w:hAnsi="Abadi"/>
          <w:noProof/>
          <w:lang w:val="es-CO"/>
        </w:rPr>
        <w:sectPr w:rsidR="008766E3" w:rsidSect="000741AD">
          <w:footerReference w:type="default" r:id="rId14"/>
          <w:pgSz w:w="12240" w:h="15840"/>
          <w:pgMar w:top="1080" w:right="1080" w:bottom="1080" w:left="1080" w:header="720" w:footer="720" w:gutter="0"/>
          <w:pgNumType w:start="0"/>
          <w:cols w:space="720"/>
          <w:titlePg/>
          <w:docGrid w:linePitch="360"/>
        </w:sectPr>
      </w:pPr>
    </w:p>
    <w:p w14:paraId="554C830F" w14:textId="78823D32" w:rsidR="00311C18" w:rsidRDefault="00311C18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bookmarkStart w:id="0" w:name="_Hlk533720069"/>
      <w:r>
        <w:rPr>
          <w:rFonts w:ascii="Abadi" w:hAnsi="Abadi"/>
          <w:noProof/>
          <w:lang w:val="es-CO"/>
        </w:rPr>
        <w:t>Familia</w:t>
      </w:r>
      <w:r w:rsidR="008766E3">
        <w:rPr>
          <w:rFonts w:ascii="Abadi" w:hAnsi="Abadi"/>
          <w:noProof/>
          <w:lang w:val="es-CO"/>
        </w:rPr>
        <w:t xml:space="preserve"> (F)</w:t>
      </w:r>
    </w:p>
    <w:p w14:paraId="3D2EBC4D" w14:textId="3B225746" w:rsidR="00311C18" w:rsidRDefault="00311C18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Trabajo</w:t>
      </w:r>
      <w:r w:rsidR="008766E3">
        <w:rPr>
          <w:rFonts w:ascii="Abadi" w:hAnsi="Abadi"/>
          <w:noProof/>
          <w:lang w:val="es-CO"/>
        </w:rPr>
        <w:t xml:space="preserve"> (T)</w:t>
      </w:r>
    </w:p>
    <w:p w14:paraId="40079C15" w14:textId="7F8FCAB9" w:rsidR="00311C18" w:rsidRDefault="00311C18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Niños</w:t>
      </w:r>
      <w:r w:rsidR="008766E3">
        <w:rPr>
          <w:rFonts w:ascii="Abadi" w:hAnsi="Abadi"/>
          <w:noProof/>
          <w:lang w:val="es-CO"/>
        </w:rPr>
        <w:t xml:space="preserve"> (N)</w:t>
      </w:r>
    </w:p>
    <w:p w14:paraId="1B2CB420" w14:textId="3F7C4D8A" w:rsidR="00311C18" w:rsidRDefault="00311C18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Vehiculo</w:t>
      </w:r>
      <w:r w:rsidR="008766E3">
        <w:rPr>
          <w:rFonts w:ascii="Abadi" w:hAnsi="Abadi"/>
          <w:noProof/>
          <w:lang w:val="es-CO"/>
        </w:rPr>
        <w:t xml:space="preserve"> (V)</w:t>
      </w:r>
    </w:p>
    <w:p w14:paraId="174359AB" w14:textId="447FD8B9" w:rsidR="00311C18" w:rsidRDefault="00311C18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Salud</w:t>
      </w:r>
      <w:r w:rsidR="008766E3">
        <w:rPr>
          <w:rFonts w:ascii="Abadi" w:hAnsi="Abadi"/>
          <w:noProof/>
          <w:lang w:val="es-CO"/>
        </w:rPr>
        <w:t xml:space="preserve"> (S)</w:t>
      </w:r>
    </w:p>
    <w:p w14:paraId="4318B95B" w14:textId="511BE2D9" w:rsidR="00311C18" w:rsidRDefault="00311C18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Cuidado Personal</w:t>
      </w:r>
      <w:r w:rsidR="008766E3">
        <w:rPr>
          <w:rFonts w:ascii="Abadi" w:hAnsi="Abadi"/>
          <w:noProof/>
          <w:lang w:val="es-CO"/>
        </w:rPr>
        <w:t xml:space="preserve"> (CP)</w:t>
      </w:r>
    </w:p>
    <w:p w14:paraId="197F485F" w14:textId="225C3421" w:rsidR="00311C18" w:rsidRDefault="00311C18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 xml:space="preserve">Alimentos </w:t>
      </w:r>
      <w:r w:rsidR="008766E3">
        <w:rPr>
          <w:rFonts w:ascii="Abadi" w:hAnsi="Abadi"/>
          <w:noProof/>
          <w:lang w:val="es-CO"/>
        </w:rPr>
        <w:t>(A)</w:t>
      </w:r>
    </w:p>
    <w:p w14:paraId="0B94862F" w14:textId="00F23DE6" w:rsidR="00311C18" w:rsidRDefault="00311C18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Servicios</w:t>
      </w:r>
      <w:r w:rsidR="008766E3">
        <w:rPr>
          <w:rFonts w:ascii="Abadi" w:hAnsi="Abadi"/>
          <w:noProof/>
          <w:lang w:val="es-CO"/>
        </w:rPr>
        <w:t xml:space="preserve"> (Serv)</w:t>
      </w:r>
    </w:p>
    <w:p w14:paraId="098F5A35" w14:textId="20340BE8" w:rsidR="00311C18" w:rsidRDefault="00311C18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Banco</w:t>
      </w:r>
      <w:r w:rsidR="008766E3">
        <w:rPr>
          <w:rFonts w:ascii="Abadi" w:hAnsi="Abadi"/>
          <w:noProof/>
          <w:lang w:val="es-CO"/>
        </w:rPr>
        <w:t xml:space="preserve"> (Bco)</w:t>
      </w:r>
    </w:p>
    <w:p w14:paraId="2A589A79" w14:textId="06E022E4" w:rsidR="00311C18" w:rsidRPr="00311C18" w:rsidRDefault="008766E3" w:rsidP="008766E3">
      <w:pPr>
        <w:numPr>
          <w:ilvl w:val="1"/>
          <w:numId w:val="3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Emergencias (¡)</w:t>
      </w:r>
    </w:p>
    <w:bookmarkEnd w:id="0"/>
    <w:p w14:paraId="1D1B1B68" w14:textId="4BBAA4B6" w:rsidR="008766E3" w:rsidRDefault="008766E3" w:rsidP="008766E3">
      <w:pPr>
        <w:ind w:left="720"/>
        <w:rPr>
          <w:rFonts w:ascii="Abadi" w:hAnsi="Abadi"/>
          <w:noProof/>
          <w:lang w:val="es-CO"/>
        </w:rPr>
        <w:sectPr w:rsidR="008766E3" w:rsidSect="000741AD">
          <w:type w:val="continuous"/>
          <w:pgSz w:w="12240" w:h="15840"/>
          <w:pgMar w:top="1080" w:right="1080" w:bottom="1080" w:left="1080" w:header="720" w:footer="720" w:gutter="0"/>
          <w:pgNumType w:start="0"/>
          <w:cols w:num="2" w:space="720"/>
          <w:titlePg/>
          <w:docGrid w:linePitch="360"/>
        </w:sectPr>
      </w:pPr>
    </w:p>
    <w:p w14:paraId="77CE2CBA" w14:textId="08FBB3B3" w:rsidR="00311C18" w:rsidRDefault="00311C18" w:rsidP="00311C18">
      <w:pPr>
        <w:numPr>
          <w:ilvl w:val="0"/>
          <w:numId w:val="2"/>
        </w:numPr>
        <w:rPr>
          <w:rFonts w:ascii="Abadi" w:hAnsi="Abadi"/>
          <w:noProof/>
          <w:lang w:val="es-CO"/>
        </w:rPr>
      </w:pPr>
      <w:r w:rsidRPr="00311C18">
        <w:rPr>
          <w:rFonts w:ascii="Abadi" w:hAnsi="Abadi"/>
          <w:noProof/>
          <w:lang w:val="es-CO"/>
        </w:rPr>
        <w:lastRenderedPageBreak/>
        <w:t xml:space="preserve">Señala las actividades que puedes delegar. </w:t>
      </w:r>
    </w:p>
    <w:p w14:paraId="46E97FB9" w14:textId="77777777" w:rsidR="008766E3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06D5A544" w14:textId="77777777" w:rsidR="008766E3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4D31D900" w14:textId="77777777" w:rsidR="00311C18" w:rsidRPr="00311C18" w:rsidRDefault="008766E3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3B299FF0" w14:textId="77777777" w:rsidR="00311C18" w:rsidRPr="00311C18" w:rsidRDefault="00311C18" w:rsidP="008766E3">
      <w:pPr>
        <w:numPr>
          <w:ilvl w:val="1"/>
          <w:numId w:val="2"/>
        </w:numPr>
        <w:rPr>
          <w:rFonts w:ascii="Abadi" w:hAnsi="Abadi"/>
          <w:noProof/>
          <w:lang w:val="es-CO"/>
        </w:rPr>
      </w:pPr>
    </w:p>
    <w:p w14:paraId="032092B1" w14:textId="1BF7EC02" w:rsidR="00311C18" w:rsidRDefault="00311C18" w:rsidP="00311C18">
      <w:pPr>
        <w:numPr>
          <w:ilvl w:val="0"/>
          <w:numId w:val="2"/>
        </w:numPr>
        <w:rPr>
          <w:rFonts w:ascii="Abadi" w:hAnsi="Abadi"/>
          <w:noProof/>
          <w:lang w:val="es-CO"/>
        </w:rPr>
      </w:pPr>
      <w:r w:rsidRPr="00311C18">
        <w:rPr>
          <w:rFonts w:ascii="Abadi" w:hAnsi="Abadi"/>
          <w:noProof/>
          <w:lang w:val="es-CO"/>
        </w:rPr>
        <w:t>Verifica l</w:t>
      </w:r>
      <w:r w:rsidR="008766E3">
        <w:rPr>
          <w:rFonts w:ascii="Abadi" w:hAnsi="Abadi"/>
          <w:noProof/>
          <w:lang w:val="es-CO"/>
        </w:rPr>
        <w:t xml:space="preserve">os </w:t>
      </w:r>
      <w:r w:rsidRPr="00311C18">
        <w:rPr>
          <w:rFonts w:ascii="Abadi" w:hAnsi="Abadi"/>
          <w:noProof/>
          <w:lang w:val="es-CO"/>
        </w:rPr>
        <w:t>horarios de trabajo</w:t>
      </w:r>
      <w:r w:rsidR="008766E3">
        <w:rPr>
          <w:rFonts w:ascii="Abadi" w:hAnsi="Abadi"/>
          <w:noProof/>
          <w:lang w:val="es-CO"/>
        </w:rPr>
        <w:t>, direcciones y fechas festivas</w:t>
      </w:r>
      <w:r w:rsidRPr="00311C18">
        <w:rPr>
          <w:rFonts w:ascii="Abadi" w:hAnsi="Abadi"/>
          <w:noProof/>
          <w:lang w:val="es-CO"/>
        </w:rPr>
        <w:t xml:space="preserve"> </w:t>
      </w:r>
      <w:r w:rsidR="008766E3">
        <w:rPr>
          <w:rFonts w:ascii="Abadi" w:hAnsi="Abadi"/>
          <w:noProof/>
          <w:lang w:val="es-CO"/>
        </w:rPr>
        <w:t>de tus</w:t>
      </w:r>
      <w:r w:rsidRPr="00311C18">
        <w:rPr>
          <w:rFonts w:ascii="Abadi" w:hAnsi="Abadi"/>
          <w:noProof/>
          <w:lang w:val="es-CO"/>
        </w:rPr>
        <w:t xml:space="preserve"> proveedores</w:t>
      </w:r>
      <w:r w:rsidR="008766E3">
        <w:rPr>
          <w:rFonts w:ascii="Abadi" w:hAnsi="Abadi"/>
          <w:noProof/>
          <w:lang w:val="es-CO"/>
        </w:rPr>
        <w:t xml:space="preserve"> más frecuentes (evita pérdidas de tiempo)</w:t>
      </w:r>
    </w:p>
    <w:p w14:paraId="2DBAB516" w14:textId="30E8A2F5" w:rsidR="00311C18" w:rsidRDefault="008766E3" w:rsidP="00311C18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67C05CE7" w14:textId="37AAB638" w:rsidR="00311C18" w:rsidRDefault="008766E3" w:rsidP="00311C18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.</w:t>
      </w:r>
    </w:p>
    <w:p w14:paraId="2B1D44CF" w14:textId="77777777" w:rsidR="00311C18" w:rsidRPr="00311C18" w:rsidRDefault="00311C18" w:rsidP="00311C18">
      <w:pPr>
        <w:numPr>
          <w:ilvl w:val="1"/>
          <w:numId w:val="2"/>
        </w:numPr>
        <w:rPr>
          <w:rFonts w:ascii="Abadi" w:hAnsi="Abadi"/>
          <w:noProof/>
          <w:lang w:val="es-CO"/>
        </w:rPr>
      </w:pPr>
    </w:p>
    <w:p w14:paraId="250CD198" w14:textId="733E3FB1" w:rsidR="00311C18" w:rsidRDefault="00311C18" w:rsidP="00311C18">
      <w:pPr>
        <w:numPr>
          <w:ilvl w:val="0"/>
          <w:numId w:val="2"/>
        </w:numPr>
        <w:rPr>
          <w:rFonts w:ascii="Abadi" w:hAnsi="Abadi"/>
          <w:noProof/>
          <w:lang w:val="es-CO"/>
        </w:rPr>
      </w:pPr>
      <w:r w:rsidRPr="00311C18">
        <w:rPr>
          <w:rFonts w:ascii="Abadi" w:hAnsi="Abadi"/>
          <w:noProof/>
          <w:lang w:val="es-CO"/>
        </w:rPr>
        <w:t>Ten una ficha impresa de n</w:t>
      </w:r>
      <w:r w:rsidR="008766E3">
        <w:rPr>
          <w:rFonts w:ascii="Abadi" w:hAnsi="Abadi"/>
          <w:noProof/>
          <w:lang w:val="es-CO"/>
        </w:rPr>
        <w:t>ú</w:t>
      </w:r>
      <w:r w:rsidRPr="00311C18">
        <w:rPr>
          <w:rFonts w:ascii="Abadi" w:hAnsi="Abadi"/>
          <w:noProof/>
          <w:lang w:val="es-CO"/>
        </w:rPr>
        <w:t>meros de teléfono prioritarios para ti.</w:t>
      </w:r>
    </w:p>
    <w:p w14:paraId="3A4B9DF0" w14:textId="305D26F4" w:rsidR="00311C18" w:rsidRDefault="00311C18" w:rsidP="00311C18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Contacto 1:</w:t>
      </w:r>
    </w:p>
    <w:p w14:paraId="00AC333D" w14:textId="6F8CAFBE" w:rsidR="00311C18" w:rsidRDefault="00311C18" w:rsidP="00311C18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Contacto 2:</w:t>
      </w:r>
    </w:p>
    <w:p w14:paraId="033EF00F" w14:textId="3E7D4611" w:rsidR="00311C18" w:rsidRDefault="00311C18" w:rsidP="00311C18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Contacto 3:</w:t>
      </w:r>
    </w:p>
    <w:p w14:paraId="66F5CE3E" w14:textId="13909608" w:rsidR="00311C18" w:rsidRDefault="00311C18" w:rsidP="00311C18">
      <w:pPr>
        <w:numPr>
          <w:ilvl w:val="1"/>
          <w:numId w:val="2"/>
        </w:num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Contacto 4:</w:t>
      </w:r>
    </w:p>
    <w:p w14:paraId="2CD85CD1" w14:textId="77777777" w:rsidR="00311C18" w:rsidRPr="00311C18" w:rsidRDefault="00311C18" w:rsidP="00311C18">
      <w:pPr>
        <w:ind w:left="1440"/>
        <w:rPr>
          <w:rFonts w:ascii="Abadi" w:hAnsi="Abadi"/>
          <w:noProof/>
          <w:lang w:val="es-CO"/>
        </w:rPr>
      </w:pPr>
    </w:p>
    <w:p w14:paraId="13313CA7" w14:textId="361E6B27" w:rsidR="00311C18" w:rsidRDefault="00311C18" w:rsidP="00B609B1">
      <w:pPr>
        <w:rPr>
          <w:rFonts w:ascii="Abadi" w:hAnsi="Abadi"/>
          <w:noProof/>
          <w:lang w:val="es-CO"/>
        </w:rPr>
      </w:pPr>
    </w:p>
    <w:p w14:paraId="480188C4" w14:textId="7DE8999F" w:rsidR="008766E3" w:rsidRDefault="008766E3" w:rsidP="00B609B1">
      <w:pPr>
        <w:rPr>
          <w:rFonts w:ascii="Abadi" w:hAnsi="Abadi"/>
          <w:noProof/>
          <w:lang w:val="es-CO"/>
        </w:rPr>
      </w:pPr>
    </w:p>
    <w:p w14:paraId="5F5A6178" w14:textId="295A2A69" w:rsidR="008766E3" w:rsidRDefault="008766E3" w:rsidP="00B609B1">
      <w:pPr>
        <w:rPr>
          <w:rFonts w:ascii="Abadi" w:hAnsi="Abadi"/>
          <w:noProof/>
          <w:lang w:val="es-CO"/>
        </w:rPr>
      </w:pPr>
    </w:p>
    <w:p w14:paraId="0319D49E" w14:textId="10FE560B" w:rsidR="008766E3" w:rsidRDefault="008766E3" w:rsidP="00B609B1">
      <w:pPr>
        <w:rPr>
          <w:rFonts w:ascii="Abadi" w:hAnsi="Abadi"/>
          <w:noProof/>
          <w:lang w:val="es-CO"/>
        </w:rPr>
      </w:pPr>
    </w:p>
    <w:p w14:paraId="083790A9" w14:textId="56B55166" w:rsidR="008766E3" w:rsidRDefault="008766E3" w:rsidP="00B609B1">
      <w:pPr>
        <w:rPr>
          <w:rFonts w:ascii="Abadi" w:hAnsi="Abadi"/>
          <w:noProof/>
          <w:lang w:val="es-CO"/>
        </w:rPr>
      </w:pPr>
    </w:p>
    <w:p w14:paraId="0500A421" w14:textId="04A532F3" w:rsidR="008766E3" w:rsidRDefault="008766E3" w:rsidP="00B609B1">
      <w:pPr>
        <w:rPr>
          <w:rFonts w:ascii="Abadi" w:hAnsi="Abadi"/>
          <w:noProof/>
          <w:lang w:val="es-CO"/>
        </w:rPr>
      </w:pPr>
    </w:p>
    <w:p w14:paraId="50A04727" w14:textId="2FD689D2" w:rsidR="008766E3" w:rsidRDefault="008766E3" w:rsidP="00B609B1">
      <w:pPr>
        <w:rPr>
          <w:rFonts w:ascii="Abadi" w:hAnsi="Abadi"/>
          <w:noProof/>
          <w:lang w:val="es-CO"/>
        </w:rPr>
      </w:pPr>
    </w:p>
    <w:p w14:paraId="54721148" w14:textId="370DE8C0" w:rsidR="008766E3" w:rsidRDefault="008766E3" w:rsidP="00B609B1">
      <w:pPr>
        <w:rPr>
          <w:rFonts w:ascii="Abadi" w:hAnsi="Abadi"/>
          <w:noProof/>
          <w:lang w:val="es-CO"/>
        </w:rPr>
      </w:pPr>
    </w:p>
    <w:p w14:paraId="2BA6CF50" w14:textId="396C076E" w:rsidR="008766E3" w:rsidRDefault="008766E3" w:rsidP="00B609B1">
      <w:pPr>
        <w:rPr>
          <w:rFonts w:ascii="Abadi" w:hAnsi="Abadi"/>
          <w:noProof/>
          <w:lang w:val="es-CO"/>
        </w:rPr>
      </w:pPr>
    </w:p>
    <w:p w14:paraId="0065D8DD" w14:textId="5E3D37DA" w:rsidR="008766E3" w:rsidRDefault="008766E3" w:rsidP="00B609B1">
      <w:pPr>
        <w:rPr>
          <w:rFonts w:ascii="Abadi" w:hAnsi="Abadi"/>
          <w:noProof/>
          <w:lang w:val="es-CO"/>
        </w:rPr>
      </w:pPr>
    </w:p>
    <w:p w14:paraId="6D948E6B" w14:textId="7728A07E" w:rsidR="008766E3" w:rsidRDefault="008766E3" w:rsidP="00B609B1">
      <w:pPr>
        <w:rPr>
          <w:rFonts w:ascii="Abadi" w:hAnsi="Abadi"/>
          <w:noProof/>
          <w:lang w:val="es-CO"/>
        </w:rPr>
      </w:pPr>
    </w:p>
    <w:p w14:paraId="6CA20B44" w14:textId="1F971588" w:rsidR="008766E3" w:rsidRDefault="008766E3" w:rsidP="00B609B1">
      <w:pPr>
        <w:rPr>
          <w:rFonts w:ascii="Abadi" w:hAnsi="Abadi"/>
          <w:noProof/>
          <w:lang w:val="es-CO"/>
        </w:rPr>
      </w:pPr>
    </w:p>
    <w:p w14:paraId="0221D68E" w14:textId="2505C78E" w:rsidR="008766E3" w:rsidRPr="001336E8" w:rsidRDefault="005E5F42" w:rsidP="00B609B1">
      <w:pPr>
        <w:rPr>
          <w:rFonts w:ascii="Abadi" w:hAnsi="Abadi"/>
          <w:b/>
          <w:noProof/>
          <w:color w:val="660066"/>
          <w:sz w:val="36"/>
          <w:szCs w:val="36"/>
        </w:rPr>
      </w:pPr>
      <w:r w:rsidRPr="001336E8">
        <w:rPr>
          <w:rFonts w:ascii="Abadi" w:hAnsi="Aba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7FBF72F" wp14:editId="717D5E28">
                <wp:simplePos x="0" y="0"/>
                <wp:positionH relativeFrom="margin">
                  <wp:posOffset>47625</wp:posOffset>
                </wp:positionH>
                <wp:positionV relativeFrom="paragraph">
                  <wp:posOffset>1171575</wp:posOffset>
                </wp:positionV>
                <wp:extent cx="6162675" cy="1866900"/>
                <wp:effectExtent l="19050" t="19050" r="28575" b="19050"/>
                <wp:wrapNone/>
                <wp:docPr id="21" name="Group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866900"/>
                          <a:chOff x="0" y="0"/>
                          <a:chExt cx="9093862" cy="3483819"/>
                        </a:xfrm>
                      </wpg:grpSpPr>
                      <wps:wsp>
                        <wps:cNvPr id="22" name="Rectangle: Rounded Corners 22"/>
                        <wps:cNvSpPr/>
                        <wps:spPr>
                          <a:xfrm>
                            <a:off x="6147463" y="1098731"/>
                            <a:ext cx="2946399" cy="116396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Rectangle: Rounded Corners 23"/>
                        <wps:cNvSpPr/>
                        <wps:spPr>
                          <a:xfrm rot="10800000">
                            <a:off x="3073733" y="2340530"/>
                            <a:ext cx="2982884" cy="113497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Rectangle: Rounded Corners 24"/>
                        <wps:cNvSpPr/>
                        <wps:spPr>
                          <a:xfrm flipH="1">
                            <a:off x="3102108" y="1098732"/>
                            <a:ext cx="2954509" cy="1163963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Rectangle: Rounded Corners 25"/>
                        <wps:cNvSpPr/>
                        <wps:spPr>
                          <a:xfrm rot="10800000" flipH="1">
                            <a:off x="6147463" y="2348845"/>
                            <a:ext cx="2946399" cy="11349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TextBox 7"/>
                        <wps:cNvSpPr txBox="1"/>
                        <wps:spPr>
                          <a:xfrm>
                            <a:off x="12260" y="12857"/>
                            <a:ext cx="3411220" cy="88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F91D18" w14:textId="77777777" w:rsidR="001336E8" w:rsidRPr="005E5F42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5E5F42"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</w:rPr>
                                <w:t xml:space="preserve">Lo Urgente Vs. </w:t>
                              </w:r>
                            </w:p>
                            <w:p w14:paraId="25DDF651" w14:textId="77777777" w:rsidR="001336E8" w:rsidRPr="005E5F42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5E5F42"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</w:rPr>
                                <w:t>Lo Importante</w:t>
                              </w:r>
                            </w:p>
                            <w:p w14:paraId="4F3F37AC" w14:textId="77777777" w:rsidR="001336E8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Matriz (Stephen Covey)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Rectangle: Rounded Corners 27"/>
                        <wps:cNvSpPr/>
                        <wps:spPr>
                          <a:xfrm>
                            <a:off x="3110219" y="0"/>
                            <a:ext cx="2954066" cy="100700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8" name="Rectangle: Rounded Corners 28"/>
                        <wps:cNvSpPr/>
                        <wps:spPr>
                          <a:xfrm>
                            <a:off x="6139796" y="0"/>
                            <a:ext cx="2954066" cy="100701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9" name="TextBox 10"/>
                        <wps:cNvSpPr txBox="1"/>
                        <wps:spPr>
                          <a:xfrm>
                            <a:off x="3719572" y="266098"/>
                            <a:ext cx="1777477" cy="4564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7AECE" w14:textId="77777777" w:rsidR="001336E8" w:rsidRPr="001336E8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36E8"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</w:rPr>
                                <w:t>URGENTE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TextBox 21"/>
                        <wps:cNvSpPr txBox="1"/>
                        <wps:spPr>
                          <a:xfrm>
                            <a:off x="6831422" y="279222"/>
                            <a:ext cx="2121886" cy="4850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09EF34" w14:textId="77777777" w:rsidR="001336E8" w:rsidRPr="001336E8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336E8"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</w:rPr>
                                <w:t>NO URGENTE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12260" y="1132831"/>
                            <a:ext cx="2982886" cy="109576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32" name="Rectangle: Rounded Corners 32"/>
                        <wps:cNvSpPr/>
                        <wps:spPr>
                          <a:xfrm flipV="1">
                            <a:off x="0" y="2345253"/>
                            <a:ext cx="2982886" cy="108638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33" name="TextBox 24"/>
                        <wps:cNvSpPr txBox="1"/>
                        <wps:spPr>
                          <a:xfrm>
                            <a:off x="617251" y="1427295"/>
                            <a:ext cx="2049529" cy="5016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2A539E" w14:textId="77777777" w:rsidR="001336E8" w:rsidRPr="005E5F42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5E5F42"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</w:rPr>
                                <w:t>IMPORTANTE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TextBox 25"/>
                        <wps:cNvSpPr txBox="1"/>
                        <wps:spPr>
                          <a:xfrm>
                            <a:off x="431209" y="2658117"/>
                            <a:ext cx="2468856" cy="5234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D690F0" w14:textId="77777777" w:rsidR="001336E8" w:rsidRPr="001336E8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336E8"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</w:rPr>
                                <w:t>NO IMPORTANTE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TextBox 26"/>
                        <wps:cNvSpPr txBox="1"/>
                        <wps:spPr>
                          <a:xfrm>
                            <a:off x="3826705" y="1459757"/>
                            <a:ext cx="1547495" cy="469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33E66" w14:textId="77777777" w:rsidR="001336E8" w:rsidRPr="001336E8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36E8"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HACER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TextBox 27"/>
                        <wps:cNvSpPr txBox="1"/>
                        <wps:spPr>
                          <a:xfrm>
                            <a:off x="6874767" y="1427294"/>
                            <a:ext cx="1547495" cy="4127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FDA899" w14:textId="77777777" w:rsidR="001336E8" w:rsidRPr="001336E8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36E8"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DECIDIR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TextBox 28"/>
                        <wps:cNvSpPr txBox="1"/>
                        <wps:spPr>
                          <a:xfrm>
                            <a:off x="3853795" y="2658139"/>
                            <a:ext cx="1548129" cy="7340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39AB62" w14:textId="77777777" w:rsidR="001336E8" w:rsidRPr="001336E8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36E8"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DELEGAR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" name="TextBox 29"/>
                        <wps:cNvSpPr txBox="1"/>
                        <wps:spPr>
                          <a:xfrm>
                            <a:off x="6902492" y="2658118"/>
                            <a:ext cx="1547495" cy="4127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70921C" w14:textId="77777777" w:rsidR="001336E8" w:rsidRPr="001336E8" w:rsidRDefault="001336E8" w:rsidP="001336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36E8"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ELIMINAR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BF72F" id="Group 1" o:spid="_x0000_s1034" style="position:absolute;margin-left:3.75pt;margin-top:92.25pt;width:485.25pt;height:147pt;z-index:251678720;mso-position-horizontal-relative:margin;mso-width-relative:margin;mso-height-relative:margin" coordsize="90938,3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BiEQYAAB8pAAAOAAAAZHJzL2Uyb0RvYy54bWzsWltzozYUfu9M/wPDe2MkgSQ8cXbabHf7&#10;0MtOdtt3wsVmCogCiZ1/v0cSyEAcm3UuM946Dw426Eg63/nOTVy+2+SZdR9XdSqKhY0uHNuKi1BE&#10;abFc2H9/+fATt626CYooyEQRL+yHuLbfXf34w+W6nMdYrEQWxZUFQop6vi4X9qppyvlsVoerOA/q&#10;C1HGBdxMRJUHDXytlrOoCtYgPc9m2HHobC2qqKxEGNc1/Ppe37SvlPwkicPmrySp48bKFjasrVGf&#10;lfq8lZ+zq8tgvqyCcpWG7TKCI1aRB2kBkxpR74MmsO6q9JGoPA0rUYukuQhFPhNJkoax2gPsBjmj&#10;3XysxF2p9rKcr5elUROodqSno8WGf95/qqw0WtgY2VYR5ICRmtZCaj/xpvm9bkBLs3W5nKunpW7V&#10;5ceq/Fx+quCm/GGpv0klbJIql/9he9ZG6frB6BoEWiH8SBHFlHm2FcI9xCn1nRaNcAWQPRoXrn5t&#10;R/qOTzjFeiRxOeHIlzjOuonVUs1y1iVYVr1VXv085X1eBWWsMKm1OrTyYDlaeTdgckGxzOK5dSPu&#10;iiiOrGtRFcAQC+NHKm1lSA2qS6PPel6DancokyKXuZTYllSb43NGkDbiTrHYh9u+3yoWwTU83VdP&#10;MC+ruvkYi9ySFwsbrKyI5LrV8oL7FvDtcwr9bkVypXXzkMVycVlxEyegAQBUb04RN77OKus+AMoF&#10;YRgXjTalehVEsf7Zc+CvXZQZoRBUAqXkJM0yI7sVIJ3CY9l6b+3zcmiseG8GO2pbZprhwvRgM0LN&#10;LIrGDM7TQlS7BGSwq3Zm/XynJK0aqaVbET0Auaomuxba/QRFuBLgfcKmUoNb29Twv76RgtUcNlKi&#10;dtvn/UQjtSoBxoQcLsHVSm8dAHEYYUTbLCau45GW6lub5Zhzt7NZ4vrMfbbNBvNaZGn0AQxJwvqE&#10;Achb2V3+h4gOmWZPGniYMx0GZDxFOoC9HaaDezQdkiwtfwNCKAEdE5CDgSE9742lnYPPaoMb9j3X&#10;c17Ye09hgt5nnwlMeumWhYY8ykmfmbCwv6vAAGnYYSZ4RzNhGBisXcTopzUQIiAYeGNiDNKatwsR&#10;VG27T4yns5czMb4zYtCOGF/AQf8iNhabRAKr2cDD0veDc9/mCl2BYiojhDGFqlSm8ph7bGjxxEVw&#10;H27LColzB6HOG3f11TiP35vCB/NCyFxIJq3bJcmrZnO7UVWMopz8pc1c11AXL+z6v7ugiu1eHisD&#10;ViF+vmtEkra1YTemFQ657FsltayDaF/lNQ22/WARAABDqSnhepS/eq5DwVhUMes4zIEQLhW9RXyM&#10;1eGaS1ZXKnE9mMUe66L0DCNr+Mbajrb7/IbCrZcr6iJPJUCTi7ZuxiOKtujf0yvaIFk8HJv5JLe0&#10;374pIj7zwYin2PdBX3S2byD/UU2J/5l9g0PV9t2FWDCttiIyncddHYipMZYw5HsM+nNg1phSaJkN&#10;wyxijLkMooj03a5HZXNtv+t+bphVAJ9YmIWOzQgm6Be/JEyUE+RCh1TBxHwMl4BCrzBGGHHehliX&#10;ew5X2cqeCPtcmFQ6dmowmSb+nmwIOsZTkNsfLXqpKyIYwBvB5cuOnsmIgIHQsd9Pq3PEOEeM4Wne&#10;7rMWMuWsBR460sZVe+KfUd9OF2nQmPCwp8JDzzENLZ1Tws+5vzwQ2nloc879o10nvU9Yujmw6XIj&#10;PK0dPTU3oohhD0IGZD4QfBk0n0de3HF9D7fdaM9B1H/t3EglZ6cWdM1BgoFpWq90KkwuQVieCagM&#10;1uMIjTpF2KWce22w9cBLvTpMysOdGkymy21g0o2TQ2edU2EiHN5ocGAWRSfPZ+OOHvLg7B44pksN&#10;6mN9DvqKOawu008NKLDkYUmIp/XvpgJFOVR8FEo+4/fUafM2pg+BQpiBk9yfvD632ECmVXxCvVdi&#10;eq+GUdMaUVOBItwjTBKm83xEOZ4BUBx1AYrBqwXQTn9loFQZc2qMMk1EA5Q/KT+eChS8vYVdv2uy&#10;yBA17rIMXN+bMEqlKi8HlHqrDN7CU1399o1B+Zpf/7s6/di+13j1FQAA//8DAFBLAwQUAAYACAAA&#10;ACEAp4VnveAAAAAJAQAADwAAAGRycy9kb3ducmV2LnhtbEyPQU+DQBCF7yb+h82YeLMLWgSRpWka&#10;9dSY2JoYb1t2CqTsLGG3QP+940lvM/Ne3nyvWM22EyMOvnWkIF5EIJAqZ1qqFXzuX+8yED5oMrpz&#10;hAou6GFVXl8VOjduog8cd6EWHEI+1wqaEPpcSl81aLVfuB6JtaMbrA68DrU0g5443HbyPooepdUt&#10;8YdG97hpsDrtzlbB26Sn9UP8Mm5Px83le5+8f21jVOr2Zl4/gwg4hz8z/OIzOpTMdHBnMl50CtKE&#10;jXzOljyw/pRm3O2gYJlmCciykP8blD8AAAD//wMAUEsBAi0AFAAGAAgAAAAhALaDOJL+AAAA4QEA&#10;ABMAAAAAAAAAAAAAAAAAAAAAAFtDb250ZW50X1R5cGVzXS54bWxQSwECLQAUAAYACAAAACEAOP0h&#10;/9YAAACUAQAACwAAAAAAAAAAAAAAAAAvAQAAX3JlbHMvLnJlbHNQSwECLQAUAAYACAAAACEAJPHQ&#10;YhEGAAAfKQAADgAAAAAAAAAAAAAAAAAuAgAAZHJzL2Uyb0RvYy54bWxQSwECLQAUAAYACAAAACEA&#10;p4VnveAAAAAJAQAADwAAAAAAAAAAAAAAAABrCAAAZHJzL2Rvd25yZXYueG1sUEsFBgAAAAAEAAQA&#10;8wAAAHgJAAAAAA==&#10;">
                <v:roundrect id="Rectangle: Rounded Corners 22" o:spid="_x0000_s1035" style="position:absolute;left:61474;top:10987;width:29464;height:11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HOwwAAANsAAAAPAAAAZHJzL2Rvd25yZXYueG1sRI/NasMw&#10;EITvhb6D2EButRwfQnGthDYlkFB6sNPeF2v9Q62VkRTbffuqEMhxmJlvmGK/mEFM5HxvWcEmSUEQ&#10;11b33Cr4uhyfnkH4gKxxsEwKfsnDfvf4UGCu7cwlTVVoRYSwz1FBF8KYS+nrjgz6xI7E0WusMxii&#10;dK3UDucIN4PM0nQrDfYcFzoc6dBR/VNdjQLP79XnW1PK7/M2+2jcqS91eVBqvVpeX0AEWsI9fGuf&#10;tIIsg/8v8QfI3R8AAAD//wMAUEsBAi0AFAAGAAgAAAAhANvh9svuAAAAhQEAABMAAAAAAAAAAAAA&#10;AAAAAAAAAFtDb250ZW50X1R5cGVzXS54bWxQSwECLQAUAAYACAAAACEAWvQsW78AAAAVAQAACwAA&#10;AAAAAAAAAAAAAAAfAQAAX3JlbHMvLnJlbHNQSwECLQAUAAYACAAAACEAwJPxzsMAAADbAAAADwAA&#10;AAAAAAAAAAAAAAAHAgAAZHJzL2Rvd25yZXYueG1sUEsFBgAAAAADAAMAtwAAAPcCAAAAAA==&#10;" fillcolor="#92278f [3204]" strokecolor="#481346 [1604]" strokeweight="2.25pt"/>
                <v:roundrect id="Rectangle: Rounded Corners 23" o:spid="_x0000_s1036" style="position:absolute;left:30737;top:23405;width:29829;height:11350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pWwgAAANsAAAAPAAAAZHJzL2Rvd25yZXYueG1sRI9Bi8Iw&#10;FITvgv8hPMGbpiqIdk3L4rLg0aoHj8/m2Xa3eSlNqtVfb4SFPQ4z8w2zSXtTixu1rrKsYDaNQBDn&#10;VldcKDgdvycrEM4ja6wtk4IHOUiT4WCDsbZ3zuh28IUIEHYxKii9b2IpXV6SQTe1DXHwrrY16INs&#10;C6lbvAe4qeU8ipbSYMVhocSGtiXlv4fOKDjvs6hba8q64/Mr+7msV9e9yZUaj/rPDxCeev8f/mvv&#10;tIL5At5fwg+QyQsAAP//AwBQSwECLQAUAAYACAAAACEA2+H2y+4AAACFAQAAEwAAAAAAAAAAAAAA&#10;AAAAAAAAW0NvbnRlbnRfVHlwZXNdLnhtbFBLAQItABQABgAIAAAAIQBa9CxbvwAAABUBAAALAAAA&#10;AAAAAAAAAAAAAB8BAABfcmVscy8ucmVsc1BLAQItABQABgAIAAAAIQDahUpWwgAAANsAAAAPAAAA&#10;AAAAAAAAAAAAAAcCAABkcnMvZG93bnJldi54bWxQSwUGAAAAAAMAAwC3AAAA9gIAAAAA&#10;" fillcolor="#481346 [1604]" strokecolor="#481346 [1604]" strokeweight="2.25pt"/>
                <v:roundrect id="Rectangle: Rounded Corners 24" o:spid="_x0000_s1037" style="position:absolute;left:31021;top:10987;width:29545;height:1163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OpwwAAANsAAAAPAAAAZHJzL2Rvd25yZXYueG1sRI9Bi8Iw&#10;FITvwv6H8Bb2pqkiIl1TKYIgLB6sheLt0bxti81LaVLb/fcbQfA4zMw3zG4/mVY8qHeNZQXLRQSC&#10;uLS64UpBfj3OtyCcR9bYWiYFf+Rgn3zMdhhrO/KFHpmvRICwi1FB7X0XS+nKmgy6he2Ig/dre4M+&#10;yL6SuscxwE0rV1G0kQYbDgs1dnSoqbxng1FQHNsizTWn1fBzu5+3+ZiVp1Spr88p/QbhafLv8Kt9&#10;0gpWa3h+CT9AJv8AAAD//wMAUEsBAi0AFAAGAAgAAAAhANvh9svuAAAAhQEAABMAAAAAAAAAAAAA&#10;AAAAAAAAAFtDb250ZW50X1R5cGVzXS54bWxQSwECLQAUAAYACAAAACEAWvQsW78AAAAVAQAACwAA&#10;AAAAAAAAAAAAAAAfAQAAX3JlbHMvLnJlbHNQSwECLQAUAAYACAAAACEAUYQTqcMAAADbAAAADwAA&#10;AAAAAAAAAAAAAAAHAgAAZHJzL2Rvd25yZXYueG1sUEsFBgAAAAADAAMAtwAAAPcCAAAAAA==&#10;" fillcolor="#463f90 [2407]" strokecolor="#481346 [1604]" strokeweight="2.25pt"/>
                <v:roundrect id="Rectangle: Rounded Corners 25" o:spid="_x0000_s1038" style="position:absolute;left:61474;top:23488;width:29464;height:11350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gAxQAAANsAAAAPAAAAZHJzL2Rvd25yZXYueG1sRI9Ba8JA&#10;FITvBf/D8gRvdWPQYqOrqFgULIi2ULw9s88kmH0bstsY/70rFHocZuYbZjpvTSkaql1hWcGgH4Eg&#10;Tq0uOFPw/fXxOgbhPLLG0jIpuJOD+azzMsVE2xsfqDn6TAQIuwQV5N5XiZQuzcmg69uKOHgXWxv0&#10;QdaZ1DXeAtyUMo6iN2mw4LCQY0WrnNLr8dcoWOj3cbk/rc/Lc9TEu+Jz+LNxW6V63XYxAeGp9f/h&#10;v/ZWK4hH8PwSfoCcPQAAAP//AwBQSwECLQAUAAYACAAAACEA2+H2y+4AAACFAQAAEwAAAAAAAAAA&#10;AAAAAAAAAAAAW0NvbnRlbnRfVHlwZXNdLnhtbFBLAQItABQABgAIAAAAIQBa9CxbvwAAABUBAAAL&#10;AAAAAAAAAAAAAAAAAB8BAABfcmVscy8ucmVsc1BLAQItABQABgAIAAAAIQBE6bgAxQAAANsAAAAP&#10;AAAAAAAAAAAAAAAAAAcCAABkcnMvZG93bnJldi54bWxQSwUGAAAAAAMAAwC3AAAA+QIAAAAA&#10;" fillcolor="#1b3a7d [1609]" strokecolor="#481346 [1604]" strokeweight="2.25pt"/>
                <v:shape id="TextBox 7" o:spid="_x0000_s1039" type="#_x0000_t202" style="position:absolute;left:122;top:128;width:3411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EF91D18" w14:textId="77777777" w:rsidR="001336E8" w:rsidRPr="005E5F42" w:rsidRDefault="001336E8" w:rsidP="001336E8">
                        <w:pPr>
                          <w:pStyle w:val="NormalWeb"/>
                          <w:spacing w:before="0" w:beforeAutospacing="0" w:after="0" w:afterAutospacing="0"/>
                        </w:pPr>
                        <w:r w:rsidRPr="005E5F42"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</w:rPr>
                          <w:t xml:space="preserve">Lo Urgente Vs. </w:t>
                        </w:r>
                      </w:p>
                      <w:p w14:paraId="25DDF651" w14:textId="77777777" w:rsidR="001336E8" w:rsidRPr="005E5F42" w:rsidRDefault="001336E8" w:rsidP="001336E8">
                        <w:pPr>
                          <w:pStyle w:val="NormalWeb"/>
                          <w:spacing w:before="0" w:beforeAutospacing="0" w:after="0" w:afterAutospacing="0"/>
                        </w:pPr>
                        <w:r w:rsidRPr="005E5F42"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</w:rPr>
                          <w:t>Lo Importante</w:t>
                        </w:r>
                      </w:p>
                      <w:p w14:paraId="4F3F37AC" w14:textId="77777777" w:rsidR="001336E8" w:rsidRDefault="001336E8" w:rsidP="001336E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Matriz (Stephen Covey)</w:t>
                        </w:r>
                      </w:p>
                    </w:txbxContent>
                  </v:textbox>
                </v:shape>
                <v:roundrect id="Rectangle: Rounded Corners 27" o:spid="_x0000_s1040" style="position:absolute;left:31102;width:29540;height:10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/tqwgAAANsAAAAPAAAAZHJzL2Rvd25yZXYueG1sRI9Bi8Iw&#10;FITvwv6H8Bb2pqkurNI1ihQULx5WRdjbo3k2xealJFGrv94IgsdhZr5hpvPONuJCPtSOFQwHGQji&#10;0umaKwX73bI/AREissbGMSm4UYD57KM3xVy7K//RZRsrkSAcclRgYmxzKUNpyGIYuJY4eUfnLcYk&#10;fSW1x2uC20aOsuxHWqw5LRhsqTBUnrZnq2BTjouFLrxh3K8P99X36f/MmVJfn93iF0SkLr7Dr/Za&#10;KxiN4fkl/QA5ewAAAP//AwBQSwECLQAUAAYACAAAACEA2+H2y+4AAACFAQAAEwAAAAAAAAAAAAAA&#10;AAAAAAAAW0NvbnRlbnRfVHlwZXNdLnhtbFBLAQItABQABgAIAAAAIQBa9CxbvwAAABUBAAALAAAA&#10;AAAAAAAAAAAAAB8BAABfcmVscy8ucmVsc1BLAQItABQABgAIAAAAIQA0b/tqwgAAANsAAAAPAAAA&#10;AAAAAAAAAAAAAAcCAABkcnMvZG93bnJldi54bWxQSwUGAAAAAAMAAwC3AAAA9gIAAAAA&#10;" fillcolor="white [3201]" strokecolor="#1b3a7d [1609]" strokeweight="2.25pt"/>
                <v:roundrect id="Rectangle: Rounded Corners 28" o:spid="_x0000_s1041" style="position:absolute;left:61397;width:29541;height:10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G8YwQAAANsAAAAPAAAAZHJzL2Rvd25yZXYueG1sRE/Pa8Iw&#10;FL4P/B/CE3ZbUx1sUo0iBaWXHdaJ4O3RPJti81KSVLv99cthsOPH93uzm2wv7uRD51jBIstBEDdO&#10;d9wqOH0dXlYgQkTW2DsmBd8UYLedPW2w0O7Bn3SvYytSCIcCFZgYh0LK0BiyGDI3ECfu6rzFmKBv&#10;pfb4SOG2l8s8f5MWO04NBgcqDTW3erQKPpr3cq9LbxhP1fnn+Hq7jJwr9Tyf9msQkab4L/5zV1rB&#10;Mo1NX9IPkNtfAAAA//8DAFBLAQItABQABgAIAAAAIQDb4fbL7gAAAIUBAAATAAAAAAAAAAAAAAAA&#10;AAAAAABbQ29udGVudF9UeXBlc10ueG1sUEsBAi0AFAAGAAgAAAAhAFr0LFu/AAAAFQEAAAsAAAAA&#10;AAAAAAAAAAAAHwEAAF9yZWxzLy5yZWxzUEsBAi0AFAAGAAgAAAAhAEXwbxjBAAAA2wAAAA8AAAAA&#10;AAAAAAAAAAAABwIAAGRycy9kb3ducmV2LnhtbFBLBQYAAAAAAwADALcAAAD1AgAAAAA=&#10;" fillcolor="white [3201]" strokecolor="#1b3a7d [1609]" strokeweight="2.25pt"/>
                <v:shape id="TextBox 10" o:spid="_x0000_s1042" type="#_x0000_t202" style="position:absolute;left:37195;top:2660;width:17775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4747AECE" w14:textId="77777777" w:rsidR="001336E8" w:rsidRPr="001336E8" w:rsidRDefault="001336E8" w:rsidP="001336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36E8"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</w:rPr>
                          <w:t>URGENTE</w:t>
                        </w:r>
                      </w:p>
                    </w:txbxContent>
                  </v:textbox>
                </v:shape>
                <v:shape id="TextBox 21" o:spid="_x0000_s1043" type="#_x0000_t202" style="position:absolute;left:68314;top:2792;width:21219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2409EF34" w14:textId="77777777" w:rsidR="001336E8" w:rsidRPr="001336E8" w:rsidRDefault="001336E8" w:rsidP="001336E8">
                        <w:pPr>
                          <w:pStyle w:val="NormalWeb"/>
                          <w:spacing w:before="0" w:beforeAutospacing="0" w:after="0" w:afterAutospacing="0"/>
                        </w:pPr>
                        <w:r w:rsidRPr="001336E8"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</w:rPr>
                          <w:t>NO URGENTE</w:t>
                        </w:r>
                      </w:p>
                    </w:txbxContent>
                  </v:textbox>
                </v:shape>
                <v:roundrect id="Rectangle: Rounded Corners 31" o:spid="_x0000_s1044" style="position:absolute;left:122;top:11328;width:29829;height:109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BYwwAAANsAAAAPAAAAZHJzL2Rvd25yZXYueG1sRI9Pi8Iw&#10;FMTvC36H8ARva6rCKl2jSEHxsgf/IOzt0TybYvNSkqh1P71ZEDwOM/MbZr7sbCNu5EPtWMFomIEg&#10;Lp2uuVJwPKw/ZyBCRNbYOCYFDwqwXPQ+5phrd+cd3faxEgnCIUcFJsY2lzKUhiyGoWuJk3d23mJM&#10;0ldSe7wnuG3kOMu+pMWa04LBlgpD5WV/tQp+ymmx0oU3jMft6W8zufxeOVNq0O9W3yAidfEdfrW3&#10;WsFkBP9f0g+QiycAAAD//wMAUEsBAi0AFAAGAAgAAAAhANvh9svuAAAAhQEAABMAAAAAAAAAAAAA&#10;AAAAAAAAAFtDb250ZW50X1R5cGVzXS54bWxQSwECLQAUAAYACAAAACEAWvQsW78AAAAVAQAACwAA&#10;AAAAAAAAAAAAAAAfAQAAX3JlbHMvLnJlbHNQSwECLQAUAAYACAAAACEAURNQWMMAAADbAAAADwAA&#10;AAAAAAAAAAAAAAAHAgAAZHJzL2Rvd25yZXYueG1sUEsFBgAAAAADAAMAtwAAAPcCAAAAAA==&#10;" fillcolor="white [3201]" strokecolor="#1b3a7d [1609]" strokeweight="2.25pt"/>
                <v:roundrect id="Rectangle: Rounded Corners 32" o:spid="_x0000_s1045" style="position:absolute;top:23452;width:29828;height:10864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YTwgAAANsAAAAPAAAAZHJzL2Rvd25yZXYueG1sRI9BawIx&#10;FITvBf9DeIKXUhMVimyNIoKgR7dVPD42r9mtm5dlE3fXf28KhR6HmfmGWW0GV4uO2lB51jCbKhDE&#10;hTcVWw1fn/u3JYgQkQ3WnknDgwJs1qOXFWbG93yiLo9WJAiHDDWUMTaZlKEoyWGY+oY4ed++dRiT&#10;bK00LfYJ7mo5V+pdOqw4LZTY0K6k4pbfnQb7elTq0XdyiLntu0u4/pzzq9aT8bD9ABFpiP/hv/bB&#10;aFjM4fdL+gFy/QQAAP//AwBQSwECLQAUAAYACAAAACEA2+H2y+4AAACFAQAAEwAAAAAAAAAAAAAA&#10;AAAAAAAAW0NvbnRlbnRfVHlwZXNdLnhtbFBLAQItABQABgAIAAAAIQBa9CxbvwAAABUBAAALAAAA&#10;AAAAAAAAAAAAAB8BAABfcmVscy8ucmVsc1BLAQItABQABgAIAAAAIQCZrKYTwgAAANsAAAAPAAAA&#10;AAAAAAAAAAAAAAcCAABkcnMvZG93bnJldi54bWxQSwUGAAAAAAMAAwC3AAAA9gIAAAAA&#10;" fillcolor="white [3201]" strokecolor="#1b3a7d [1609]" strokeweight="2.25pt"/>
                <v:shape id="TextBox 24" o:spid="_x0000_s1046" type="#_x0000_t202" style="position:absolute;left:6172;top:14272;width:20495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C2A539E" w14:textId="77777777" w:rsidR="001336E8" w:rsidRPr="005E5F42" w:rsidRDefault="001336E8" w:rsidP="001336E8">
                        <w:pPr>
                          <w:pStyle w:val="NormalWeb"/>
                          <w:spacing w:before="0" w:beforeAutospacing="0" w:after="0" w:afterAutospacing="0"/>
                        </w:pPr>
                        <w:r w:rsidRPr="005E5F42"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</w:rPr>
                          <w:t>IMPORTANTE</w:t>
                        </w:r>
                      </w:p>
                    </w:txbxContent>
                  </v:textbox>
                </v:shape>
                <v:shape id="TextBox 25" o:spid="_x0000_s1047" type="#_x0000_t202" style="position:absolute;left:4312;top:26581;width:24688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6ED690F0" w14:textId="77777777" w:rsidR="001336E8" w:rsidRPr="001336E8" w:rsidRDefault="001336E8" w:rsidP="001336E8">
                        <w:pPr>
                          <w:pStyle w:val="NormalWeb"/>
                          <w:spacing w:before="0" w:beforeAutospacing="0" w:after="0" w:afterAutospacing="0"/>
                        </w:pPr>
                        <w:r w:rsidRPr="001336E8"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</w:rPr>
                          <w:t>NO IMPORTANTE</w:t>
                        </w:r>
                      </w:p>
                    </w:txbxContent>
                  </v:textbox>
                </v:shape>
                <v:shape id="TextBox 26" o:spid="_x0000_s1048" type="#_x0000_t202" style="position:absolute;left:38267;top:14597;width:15475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8833E66" w14:textId="77777777" w:rsidR="001336E8" w:rsidRPr="001336E8" w:rsidRDefault="001336E8" w:rsidP="001336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36E8">
                          <w:rPr>
                            <w:rFonts w:asciiTheme="minorHAnsi" w:hAnsi="Arial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HACER</w:t>
                        </w:r>
                      </w:p>
                    </w:txbxContent>
                  </v:textbox>
                </v:shape>
                <v:shape id="TextBox 27" o:spid="_x0000_s1049" type="#_x0000_t202" style="position:absolute;left:68747;top:14272;width:15475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1DFDA899" w14:textId="77777777" w:rsidR="001336E8" w:rsidRPr="001336E8" w:rsidRDefault="001336E8" w:rsidP="001336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36E8">
                          <w:rPr>
                            <w:rFonts w:asciiTheme="minorHAnsi" w:hAnsi="Arial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DECIDIR</w:t>
                        </w:r>
                      </w:p>
                    </w:txbxContent>
                  </v:textbox>
                </v:shape>
                <v:shape id="TextBox 28" o:spid="_x0000_s1050" type="#_x0000_t202" style="position:absolute;left:38537;top:26581;width:15482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2739AB62" w14:textId="77777777" w:rsidR="001336E8" w:rsidRPr="001336E8" w:rsidRDefault="001336E8" w:rsidP="001336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36E8">
                          <w:rPr>
                            <w:rFonts w:asciiTheme="minorHAnsi" w:hAnsi="Arial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DELEGAR</w:t>
                        </w:r>
                      </w:p>
                    </w:txbxContent>
                  </v:textbox>
                </v:shape>
                <v:shape id="TextBox 29" o:spid="_x0000_s1051" type="#_x0000_t202" style="position:absolute;left:69024;top:26581;width:15475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6A70921C" w14:textId="77777777" w:rsidR="001336E8" w:rsidRPr="001336E8" w:rsidRDefault="001336E8" w:rsidP="001336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36E8">
                          <w:rPr>
                            <w:rFonts w:asciiTheme="minorHAnsi" w:hAnsi="Arial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ELIMINAR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36E8" w:rsidRPr="001336E8">
        <w:rPr>
          <w:rFonts w:ascii="Abadi" w:hAnsi="Abadi"/>
          <w:b/>
          <w:noProof/>
          <w:color w:val="660066"/>
          <w:sz w:val="36"/>
          <w:szCs w:val="36"/>
        </w:rPr>
        <w:drawing>
          <wp:inline distT="0" distB="0" distL="0" distR="0" wp14:anchorId="22AABF8C" wp14:editId="58CBDBAE">
            <wp:extent cx="942975" cy="9429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st.png"/>
                    <pic:cNvPicPr/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53" cy="94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6E8" w:rsidRPr="001336E8">
        <w:rPr>
          <w:rFonts w:ascii="Abadi" w:hAnsi="Abadi"/>
          <w:b/>
          <w:noProof/>
          <w:color w:val="660066"/>
          <w:sz w:val="36"/>
          <w:szCs w:val="36"/>
        </w:rPr>
        <w:t xml:space="preserve"> Prioriza</w:t>
      </w:r>
    </w:p>
    <w:p w14:paraId="531E8DA6" w14:textId="6645F646" w:rsidR="008766E3" w:rsidRDefault="008766E3" w:rsidP="00B609B1">
      <w:pPr>
        <w:rPr>
          <w:rFonts w:ascii="Abadi" w:hAnsi="Abadi"/>
          <w:noProof/>
          <w:lang w:val="es-CO"/>
        </w:rPr>
      </w:pPr>
    </w:p>
    <w:p w14:paraId="4E3D0B7A" w14:textId="16EE1A7E" w:rsidR="005E5F42" w:rsidRDefault="005E5F42" w:rsidP="00B609B1">
      <w:pPr>
        <w:rPr>
          <w:rFonts w:ascii="Abadi" w:hAnsi="Abadi"/>
          <w:noProof/>
          <w:lang w:val="es-CO"/>
        </w:rPr>
      </w:pPr>
    </w:p>
    <w:p w14:paraId="477B1F14" w14:textId="59640ACC" w:rsidR="005E5F42" w:rsidRDefault="005E5F42" w:rsidP="00B609B1">
      <w:pPr>
        <w:rPr>
          <w:rFonts w:ascii="Abadi" w:hAnsi="Abadi"/>
          <w:noProof/>
          <w:lang w:val="es-CO"/>
        </w:rPr>
      </w:pPr>
    </w:p>
    <w:p w14:paraId="6DFF075A" w14:textId="6BCA0054" w:rsidR="005E5F42" w:rsidRDefault="005E5F42" w:rsidP="00B609B1">
      <w:pPr>
        <w:rPr>
          <w:rFonts w:ascii="Abadi" w:hAnsi="Abadi"/>
          <w:noProof/>
          <w:lang w:val="es-CO"/>
        </w:rPr>
      </w:pPr>
    </w:p>
    <w:p w14:paraId="3F7B8170" w14:textId="00218753" w:rsidR="005E5F42" w:rsidRDefault="005E5F42" w:rsidP="00B609B1">
      <w:pPr>
        <w:rPr>
          <w:rFonts w:ascii="Abadi" w:hAnsi="Abadi"/>
          <w:noProof/>
          <w:lang w:val="es-CO"/>
        </w:rPr>
      </w:pPr>
    </w:p>
    <w:p w14:paraId="21512244" w14:textId="409C5D80" w:rsidR="005E5F42" w:rsidRDefault="005E5F42" w:rsidP="00B609B1">
      <w:pPr>
        <w:rPr>
          <w:rFonts w:ascii="Abadi" w:hAnsi="Abadi"/>
          <w:noProof/>
          <w:lang w:val="es-CO"/>
        </w:rPr>
      </w:pPr>
    </w:p>
    <w:p w14:paraId="5E5E390A" w14:textId="5FBF258C" w:rsidR="005E5F42" w:rsidRDefault="005E5F42" w:rsidP="00B609B1">
      <w:pPr>
        <w:rPr>
          <w:rFonts w:ascii="Abadi" w:hAnsi="Abadi"/>
          <w:noProof/>
          <w:lang w:val="es-CO"/>
        </w:rPr>
      </w:pPr>
    </w:p>
    <w:p w14:paraId="431061CC" w14:textId="5841501F" w:rsidR="005E5F42" w:rsidRDefault="005E5F42" w:rsidP="00B609B1">
      <w:p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HACER:</w:t>
      </w:r>
    </w:p>
    <w:p w14:paraId="73D11486" w14:textId="0E085883" w:rsidR="005E5F42" w:rsidRDefault="005E5F42" w:rsidP="00B609B1">
      <w:p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7A673" w14:textId="2C1AA3FD" w:rsidR="005E5F42" w:rsidRDefault="005E5F42" w:rsidP="00B609B1">
      <w:p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DECIDIR</w:t>
      </w:r>
    </w:p>
    <w:p w14:paraId="1511EBC4" w14:textId="719220FC" w:rsidR="005E5F42" w:rsidRDefault="005E5F42" w:rsidP="00B609B1">
      <w:p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4F737D" w14:textId="1FBFE81A" w:rsidR="005E5F42" w:rsidRDefault="005E5F42" w:rsidP="00B609B1">
      <w:p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DELEGAR</w:t>
      </w:r>
    </w:p>
    <w:p w14:paraId="76D0B250" w14:textId="713861E5" w:rsidR="005E5F42" w:rsidRDefault="005E5F42" w:rsidP="00B609B1">
      <w:p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39FDE" w14:textId="73D72553" w:rsidR="005E5F42" w:rsidRDefault="005E5F42" w:rsidP="00B609B1">
      <w:p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ELIMINAR</w:t>
      </w:r>
    </w:p>
    <w:p w14:paraId="76175684" w14:textId="77777777" w:rsidR="005E5F42" w:rsidRDefault="005E5F42" w:rsidP="005E5F42">
      <w:pPr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FE386" w14:textId="1B1072E6" w:rsidR="005E5F42" w:rsidRDefault="005E5F42" w:rsidP="00B609B1">
      <w:pPr>
        <w:rPr>
          <w:rFonts w:ascii="Abadi" w:hAnsi="Abadi"/>
          <w:noProof/>
          <w:lang w:val="es-CO"/>
        </w:rPr>
      </w:pPr>
    </w:p>
    <w:p w14:paraId="3D1BF5D2" w14:textId="44D6661F" w:rsidR="0012513E" w:rsidRDefault="0012513E" w:rsidP="00B609B1">
      <w:pPr>
        <w:rPr>
          <w:rFonts w:ascii="Abadi" w:hAnsi="Abadi"/>
          <w:noProof/>
          <w:lang w:val="es-CO"/>
        </w:rPr>
      </w:pPr>
      <w:r w:rsidRPr="0012513E">
        <w:rPr>
          <w:rFonts w:ascii="Abadi" w:hAnsi="Abadi"/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2BB8E578" wp14:editId="70188A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None/>
            <wp:docPr id="40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5DDCA12B-07F4-444A-882D-D4CDF5991F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5DDCA12B-07F4-444A-882D-D4CDF5991F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FC349" w14:textId="1D0C8221" w:rsidR="0012513E" w:rsidRDefault="0012513E" w:rsidP="00B609B1">
      <w:pPr>
        <w:rPr>
          <w:rFonts w:ascii="Abadi" w:hAnsi="Abadi"/>
          <w:noProof/>
          <w:lang w:val="es-CO"/>
        </w:rPr>
      </w:pPr>
    </w:p>
    <w:p w14:paraId="3ACE5EC0" w14:textId="3359D856" w:rsidR="0012513E" w:rsidRDefault="0012513E" w:rsidP="00B609B1">
      <w:pPr>
        <w:rPr>
          <w:rFonts w:ascii="Abadi" w:hAnsi="Abadi"/>
          <w:noProof/>
          <w:lang w:val="es-CO"/>
        </w:rPr>
      </w:pPr>
      <w:r w:rsidRPr="0012513E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EC7BF" wp14:editId="2C2CABB5">
                <wp:simplePos x="0" y="0"/>
                <wp:positionH relativeFrom="column">
                  <wp:posOffset>1162050</wp:posOffset>
                </wp:positionH>
                <wp:positionV relativeFrom="paragraph">
                  <wp:posOffset>74930</wp:posOffset>
                </wp:positionV>
                <wp:extent cx="823595" cy="430887"/>
                <wp:effectExtent l="0" t="0" r="0" b="0"/>
                <wp:wrapNone/>
                <wp:docPr id="39" name="TextBox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82671" w14:textId="77777777" w:rsidR="0012513E" w:rsidRPr="0012513E" w:rsidRDefault="0012513E" w:rsidP="001251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6D1D6A" w:themeColor="accent1" w:themeShade="BF"/>
                              </w:rPr>
                            </w:pPr>
                            <w:r w:rsidRPr="0012513E">
                              <w:rPr>
                                <w:rFonts w:asciiTheme="minorHAnsi" w:hAnsi="Arial" w:cstheme="minorBidi"/>
                                <w:color w:val="6D1D6A" w:themeColor="accent1" w:themeShade="BF"/>
                                <w:kern w:val="24"/>
                                <w:sz w:val="44"/>
                                <w:szCs w:val="44"/>
                              </w:rPr>
                              <w:t>Mide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EC7BF" id="TextBox 15" o:spid="_x0000_s1052" type="#_x0000_t202" style="position:absolute;margin-left:91.5pt;margin-top:5.9pt;width:64.85pt;height:33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vNogEAACwDAAAOAAAAZHJzL2Uyb0RvYy54bWysUk1vGyEQvVfqf0Dca9Z23Dorr6OmUXqp&#10;2khJfgBmwYu0MITB3vW/74A/UiW3qBdgZpjHe29Y3YyuZ3sd0YJv+HRScaa9gtb6bcOfn+6/LDnD&#10;JH0re/C64QeN/Gb9+dNqCLWeQQd9qyMjEI/1EBrepRRqIVB12kmcQNCeigaik4nCuBVtlAOhu17M&#10;quqrGCC2IYLSiJS9Oxb5uuAbo1X6YwzqxPqGE7dU1ljWTV7FeiXrbZShs+pEQ36AhZPW06MXqDuZ&#10;JNtF+w7KWRUBwaSJAifAGKt00UBqptUbNY+dDLpoIXMwXGzC/werfu8fIrNtw+fXnHnpaEZPeky3&#10;MLLpokii6BcmMkoMAevSkO0tx8dA3Wmk2zT8bGbOIyWzF6OJLu+kklGd7D9cLCdQpii5nM0X1wvO&#10;FJWu5tVy+S2jiNfmEDH91OBYPjQ80kQLK7k/kZL1+Up+y8O97fsz2SOTzCmNm7HInF6daW6gPRD7&#10;gYbfcHzZyag5i6n/AeWvZDQM33eJEC/qjz0nK2gkherp++SZ/xuXW6+ffP0XAAD//wMAUEsDBBQA&#10;BgAIAAAAIQDBtMlg3QAAAAkBAAAPAAAAZHJzL2Rvd25yZXYueG1sTI/NTsMwEITvSLyDtUjcqJNW&#10;kBLiVBU/EgculHDfxksSEdtRvG3St2d7Krcd7WhmvmIzu14daYxd8AbSRQKKfB1s5xsD1dfb3RpU&#10;ZPQW++DJwIkibMrrqwJzGyb/SccdN0pCfMzRQMs85FrHuiWHcREG8vL7CaNDFjk22o44Sbjr9TJJ&#10;HrTDzktDiwM9t1T/7g7OALPdpqfq1cX37/njZWqT+h4rY25v5u0TKKaZL2Y4z5fpUMqmfTh4G1Uv&#10;er0SFpYjFQQxrNJlBmpvIHvMQJeF/k9Q/gEAAP//AwBQSwECLQAUAAYACAAAACEAtoM4kv4AAADh&#10;AQAAEwAAAAAAAAAAAAAAAAAAAAAAW0NvbnRlbnRfVHlwZXNdLnhtbFBLAQItABQABgAIAAAAIQA4&#10;/SH/1gAAAJQBAAALAAAAAAAAAAAAAAAAAC8BAABfcmVscy8ucmVsc1BLAQItABQABgAIAAAAIQC1&#10;rkvNogEAACwDAAAOAAAAAAAAAAAAAAAAAC4CAABkcnMvZTJvRG9jLnhtbFBLAQItABQABgAIAAAA&#10;IQDBtMlg3QAAAAkBAAAPAAAAAAAAAAAAAAAAAPwDAABkcnMvZG93bnJldi54bWxQSwUGAAAAAAQA&#10;BADzAAAABgUAAAAA&#10;" filled="f" stroked="f">
                <v:textbox style="mso-fit-shape-to-text:t">
                  <w:txbxContent>
                    <w:p w14:paraId="77182671" w14:textId="77777777" w:rsidR="0012513E" w:rsidRPr="0012513E" w:rsidRDefault="0012513E" w:rsidP="001251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6D1D6A" w:themeColor="accent1" w:themeShade="BF"/>
                        </w:rPr>
                      </w:pPr>
                      <w:r w:rsidRPr="0012513E">
                        <w:rPr>
                          <w:rFonts w:asciiTheme="minorHAnsi" w:hAnsi="Arial" w:cstheme="minorBidi"/>
                          <w:color w:val="6D1D6A" w:themeColor="accent1" w:themeShade="BF"/>
                          <w:kern w:val="24"/>
                          <w:sz w:val="44"/>
                          <w:szCs w:val="44"/>
                        </w:rPr>
                        <w:t>Mide</w:t>
                      </w:r>
                    </w:p>
                  </w:txbxContent>
                </v:textbox>
              </v:shape>
            </w:pict>
          </mc:Fallback>
        </mc:AlternateContent>
      </w:r>
    </w:p>
    <w:p w14:paraId="4D44C651" w14:textId="0776E8B6" w:rsidR="0012513E" w:rsidRDefault="0012513E" w:rsidP="00B609B1">
      <w:pPr>
        <w:rPr>
          <w:rFonts w:ascii="Abadi" w:hAnsi="Abadi"/>
          <w:noProof/>
          <w:lang w:val="es-CO"/>
        </w:rPr>
      </w:pPr>
    </w:p>
    <w:p w14:paraId="1283036D" w14:textId="77777777" w:rsidR="0012513E" w:rsidRDefault="0012513E" w:rsidP="0012513E">
      <w:pPr>
        <w:rPr>
          <w:rFonts w:ascii="Abadi" w:hAnsi="Abadi"/>
          <w:b/>
          <w:bCs/>
          <w:noProof/>
          <w:lang w:val="es-CO"/>
        </w:rPr>
      </w:pPr>
    </w:p>
    <w:p w14:paraId="77D89B85" w14:textId="472728C4" w:rsidR="0012513E" w:rsidRPr="00772221" w:rsidRDefault="0012513E" w:rsidP="00772221">
      <w:pPr>
        <w:ind w:firstLine="720"/>
        <w:rPr>
          <w:rFonts w:ascii="Abadi" w:hAnsi="Abadi"/>
          <w:bCs/>
          <w:noProof/>
          <w:lang w:val="es-CO"/>
        </w:rPr>
      </w:pPr>
      <w:r w:rsidRPr="0012513E">
        <w:rPr>
          <w:rFonts w:ascii="Abadi" w:hAnsi="Abadi"/>
          <w:bCs/>
          <w:noProof/>
          <w:lang w:val="es-CO"/>
        </w:rPr>
        <w:t xml:space="preserve">Debemos medir para poder evaluar y mejorar. </w:t>
      </w:r>
    </w:p>
    <w:p w14:paraId="43C74041" w14:textId="77777777" w:rsidR="0012513E" w:rsidRPr="0012513E" w:rsidRDefault="0012513E" w:rsidP="0012513E">
      <w:pPr>
        <w:numPr>
          <w:ilvl w:val="0"/>
          <w:numId w:val="4"/>
        </w:numPr>
        <w:tabs>
          <w:tab w:val="num" w:pos="720"/>
        </w:tabs>
        <w:rPr>
          <w:rFonts w:ascii="Abadi" w:hAnsi="Abadi"/>
          <w:noProof/>
          <w:lang w:val="es-CO"/>
        </w:rPr>
      </w:pPr>
      <w:r w:rsidRPr="0012513E">
        <w:rPr>
          <w:rFonts w:ascii="Abadi" w:hAnsi="Abadi"/>
          <w:noProof/>
          <w:lang w:val="es-CO"/>
        </w:rPr>
        <w:t>Usa un reloj o la alarma de tu telefono para registrar la duración de cada actividad.</w:t>
      </w:r>
    </w:p>
    <w:p w14:paraId="4DF8CB77" w14:textId="77777777" w:rsidR="0012513E" w:rsidRPr="0012513E" w:rsidRDefault="0012513E" w:rsidP="00772221">
      <w:pPr>
        <w:numPr>
          <w:ilvl w:val="0"/>
          <w:numId w:val="4"/>
        </w:numPr>
        <w:rPr>
          <w:rFonts w:ascii="Abadi" w:hAnsi="Abadi"/>
          <w:noProof/>
          <w:lang w:val="es-CO"/>
        </w:rPr>
      </w:pPr>
      <w:r w:rsidRPr="0012513E">
        <w:rPr>
          <w:rFonts w:ascii="Abadi" w:hAnsi="Abadi"/>
          <w:noProof/>
          <w:lang w:val="es-CO"/>
        </w:rPr>
        <w:t>Toma nota de las interrupciones y distracciones.</w:t>
      </w:r>
    </w:p>
    <w:p w14:paraId="5CA26381" w14:textId="77777777" w:rsidR="0012513E" w:rsidRPr="0012513E" w:rsidRDefault="0012513E" w:rsidP="00772221">
      <w:pPr>
        <w:numPr>
          <w:ilvl w:val="0"/>
          <w:numId w:val="4"/>
        </w:numPr>
        <w:rPr>
          <w:rFonts w:ascii="Abadi" w:hAnsi="Abadi"/>
          <w:noProof/>
          <w:lang w:val="es-CO"/>
        </w:rPr>
      </w:pPr>
      <w:r w:rsidRPr="0012513E">
        <w:rPr>
          <w:rFonts w:ascii="Abadi" w:hAnsi="Abadi"/>
          <w:noProof/>
          <w:lang w:val="es-CO"/>
        </w:rPr>
        <w:t>Lleva un registro de los imprevistos o actividades no programadas.</w:t>
      </w:r>
    </w:p>
    <w:p w14:paraId="5CD02C72" w14:textId="77777777" w:rsidR="0012513E" w:rsidRPr="0012513E" w:rsidRDefault="0012513E" w:rsidP="00772221">
      <w:pPr>
        <w:numPr>
          <w:ilvl w:val="0"/>
          <w:numId w:val="4"/>
        </w:numPr>
        <w:rPr>
          <w:rFonts w:ascii="Abadi" w:hAnsi="Abadi"/>
          <w:noProof/>
          <w:lang w:val="es-CO"/>
        </w:rPr>
      </w:pPr>
      <w:r w:rsidRPr="0012513E">
        <w:rPr>
          <w:rFonts w:ascii="Abadi" w:hAnsi="Abadi"/>
          <w:noProof/>
          <w:lang w:val="es-CO"/>
        </w:rPr>
        <w:t>Identifica Hoyos Negros.</w:t>
      </w:r>
    </w:p>
    <w:p w14:paraId="3945F06D" w14:textId="1CB173A0" w:rsidR="0012513E" w:rsidRDefault="0012513E" w:rsidP="00772221">
      <w:pPr>
        <w:numPr>
          <w:ilvl w:val="0"/>
          <w:numId w:val="4"/>
        </w:numPr>
        <w:rPr>
          <w:rFonts w:ascii="Abadi" w:hAnsi="Abadi"/>
          <w:noProof/>
          <w:lang w:val="es-CO"/>
        </w:rPr>
      </w:pPr>
      <w:r w:rsidRPr="0012513E">
        <w:rPr>
          <w:rFonts w:ascii="Abadi" w:hAnsi="Abadi"/>
          <w:noProof/>
          <w:lang w:val="es-CO"/>
        </w:rPr>
        <w:t>La medición debes hacerla por una semana (mínimo)</w:t>
      </w:r>
    </w:p>
    <w:p w14:paraId="5EAD8C20" w14:textId="77777777" w:rsidR="0012513E" w:rsidRPr="0012513E" w:rsidRDefault="0012513E" w:rsidP="00772221">
      <w:pPr>
        <w:ind w:left="1080"/>
        <w:rPr>
          <w:rFonts w:ascii="Abadi" w:hAnsi="Abadi"/>
          <w:noProof/>
          <w:lang w:val="es-CO"/>
        </w:rPr>
      </w:pPr>
    </w:p>
    <w:tbl>
      <w:tblPr>
        <w:tblStyle w:val="TableGrid"/>
        <w:tblpPr w:leftFromText="141" w:rightFromText="141" w:vertAnchor="text" w:horzAnchor="margin" w:tblpXSpec="center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1843"/>
        <w:gridCol w:w="2551"/>
        <w:gridCol w:w="1701"/>
      </w:tblGrid>
      <w:tr w:rsidR="0012513E" w:rsidRPr="0012513E" w14:paraId="351D3E0A" w14:textId="77777777" w:rsidTr="0012513E">
        <w:tc>
          <w:tcPr>
            <w:tcW w:w="2899" w:type="dxa"/>
          </w:tcPr>
          <w:p w14:paraId="3375CE5B" w14:textId="77777777" w:rsidR="0012513E" w:rsidRPr="0012513E" w:rsidRDefault="0012513E" w:rsidP="0012513E">
            <w:pPr>
              <w:jc w:val="center"/>
              <w:rPr>
                <w:rFonts w:ascii="Verdana" w:hAnsi="Verdana"/>
                <w:b/>
                <w:noProof/>
                <w:lang w:val="es-CO"/>
              </w:rPr>
            </w:pPr>
            <w:r w:rsidRPr="0012513E">
              <w:rPr>
                <w:rFonts w:ascii="Verdana" w:hAnsi="Verdana"/>
                <w:b/>
                <w:noProof/>
                <w:lang w:val="es-CO"/>
              </w:rPr>
              <w:t>ACTIVIDAD</w:t>
            </w:r>
          </w:p>
        </w:tc>
        <w:tc>
          <w:tcPr>
            <w:tcW w:w="1843" w:type="dxa"/>
          </w:tcPr>
          <w:p w14:paraId="497A5A3E" w14:textId="77777777" w:rsidR="0012513E" w:rsidRPr="0012513E" w:rsidRDefault="0012513E" w:rsidP="0012513E">
            <w:pPr>
              <w:jc w:val="center"/>
              <w:rPr>
                <w:rFonts w:ascii="Verdana" w:hAnsi="Verdana"/>
                <w:b/>
                <w:noProof/>
                <w:lang w:val="es-CO"/>
              </w:rPr>
            </w:pPr>
            <w:r>
              <w:rPr>
                <w:rFonts w:ascii="Verdana" w:hAnsi="Verdana"/>
                <w:b/>
                <w:noProof/>
                <w:lang w:val="es-CO"/>
              </w:rPr>
              <w:t>DURACIÓN</w:t>
            </w:r>
          </w:p>
        </w:tc>
        <w:tc>
          <w:tcPr>
            <w:tcW w:w="2551" w:type="dxa"/>
          </w:tcPr>
          <w:p w14:paraId="75E4C68D" w14:textId="77777777" w:rsidR="0012513E" w:rsidRPr="0012513E" w:rsidRDefault="0012513E" w:rsidP="0012513E">
            <w:pPr>
              <w:jc w:val="center"/>
              <w:rPr>
                <w:rFonts w:ascii="Verdana" w:hAnsi="Verdana"/>
                <w:b/>
                <w:noProof/>
                <w:lang w:val="es-CO"/>
              </w:rPr>
            </w:pPr>
            <w:r w:rsidRPr="0012513E">
              <w:rPr>
                <w:rFonts w:ascii="Verdana" w:hAnsi="Verdana"/>
                <w:b/>
                <w:noProof/>
                <w:lang w:val="es-CO"/>
              </w:rPr>
              <w:t>INTERRUPCIONES</w:t>
            </w:r>
          </w:p>
        </w:tc>
        <w:tc>
          <w:tcPr>
            <w:tcW w:w="1701" w:type="dxa"/>
          </w:tcPr>
          <w:p w14:paraId="64A1FABE" w14:textId="77777777" w:rsidR="0012513E" w:rsidRPr="0012513E" w:rsidRDefault="0012513E" w:rsidP="0012513E">
            <w:pPr>
              <w:jc w:val="center"/>
              <w:rPr>
                <w:rFonts w:ascii="Verdana" w:hAnsi="Verdana"/>
                <w:b/>
                <w:noProof/>
                <w:lang w:val="es-CO"/>
              </w:rPr>
            </w:pPr>
            <w:r w:rsidRPr="0012513E">
              <w:rPr>
                <w:rFonts w:ascii="Verdana" w:hAnsi="Verdana"/>
                <w:b/>
                <w:noProof/>
                <w:lang w:val="es-CO"/>
              </w:rPr>
              <w:t>NOTAS</w:t>
            </w:r>
          </w:p>
        </w:tc>
      </w:tr>
      <w:tr w:rsidR="0012513E" w:rsidRPr="0012513E" w14:paraId="21D7322B" w14:textId="77777777" w:rsidTr="0012513E">
        <w:tc>
          <w:tcPr>
            <w:tcW w:w="2899" w:type="dxa"/>
          </w:tcPr>
          <w:p w14:paraId="3DE1D881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1C3BA2A9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2551" w:type="dxa"/>
          </w:tcPr>
          <w:p w14:paraId="36DBE00C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2C2EFE1C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</w:tr>
      <w:tr w:rsidR="0012513E" w:rsidRPr="0012513E" w14:paraId="213202B2" w14:textId="77777777" w:rsidTr="0012513E">
        <w:tc>
          <w:tcPr>
            <w:tcW w:w="2899" w:type="dxa"/>
          </w:tcPr>
          <w:p w14:paraId="57AC65B9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BC75CB3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2551" w:type="dxa"/>
          </w:tcPr>
          <w:p w14:paraId="7A3C077B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6BF7EC52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</w:tr>
      <w:tr w:rsidR="0012513E" w:rsidRPr="0012513E" w14:paraId="7AC360A3" w14:textId="77777777" w:rsidTr="0012513E">
        <w:tc>
          <w:tcPr>
            <w:tcW w:w="2899" w:type="dxa"/>
          </w:tcPr>
          <w:p w14:paraId="169E38B7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4EF273FC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2551" w:type="dxa"/>
          </w:tcPr>
          <w:p w14:paraId="46586A88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48FBB108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</w:tr>
      <w:tr w:rsidR="0012513E" w:rsidRPr="0012513E" w14:paraId="0448FAB5" w14:textId="77777777" w:rsidTr="0012513E">
        <w:tc>
          <w:tcPr>
            <w:tcW w:w="2899" w:type="dxa"/>
          </w:tcPr>
          <w:p w14:paraId="345F3A29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444714EE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2551" w:type="dxa"/>
          </w:tcPr>
          <w:p w14:paraId="75FAC6B9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30A6A65D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</w:tr>
      <w:tr w:rsidR="0012513E" w:rsidRPr="0012513E" w14:paraId="7535DC22" w14:textId="77777777" w:rsidTr="0012513E">
        <w:tc>
          <w:tcPr>
            <w:tcW w:w="2899" w:type="dxa"/>
          </w:tcPr>
          <w:p w14:paraId="7EC698B7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23DD8FB4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2551" w:type="dxa"/>
          </w:tcPr>
          <w:p w14:paraId="05DEC389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4E001BC3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</w:tr>
      <w:tr w:rsidR="0012513E" w:rsidRPr="0012513E" w14:paraId="16AE5417" w14:textId="77777777" w:rsidTr="0012513E">
        <w:tc>
          <w:tcPr>
            <w:tcW w:w="2899" w:type="dxa"/>
          </w:tcPr>
          <w:p w14:paraId="2E4AEB74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B379896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2551" w:type="dxa"/>
          </w:tcPr>
          <w:p w14:paraId="6EE564FE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71604E72" w14:textId="77777777" w:rsidR="0012513E" w:rsidRPr="0012513E" w:rsidRDefault="0012513E" w:rsidP="0012513E">
            <w:pPr>
              <w:rPr>
                <w:rFonts w:ascii="Abadi" w:hAnsi="Abadi"/>
                <w:noProof/>
                <w:sz w:val="24"/>
                <w:szCs w:val="24"/>
                <w:lang w:val="es-CO"/>
              </w:rPr>
            </w:pPr>
          </w:p>
        </w:tc>
      </w:tr>
    </w:tbl>
    <w:p w14:paraId="4453BB93" w14:textId="31C657B9" w:rsidR="0012513E" w:rsidRDefault="0012513E" w:rsidP="0012513E">
      <w:pPr>
        <w:rPr>
          <w:rFonts w:ascii="Abadi" w:hAnsi="Abadi"/>
          <w:noProof/>
          <w:lang w:val="es-CO"/>
        </w:rPr>
      </w:pPr>
    </w:p>
    <w:p w14:paraId="21202B20" w14:textId="77777777" w:rsidR="0012513E" w:rsidRPr="0012513E" w:rsidRDefault="0012513E" w:rsidP="0012513E">
      <w:pPr>
        <w:rPr>
          <w:rFonts w:ascii="Abadi" w:hAnsi="Abadi"/>
          <w:noProof/>
          <w:lang w:val="es-CO"/>
        </w:rPr>
      </w:pPr>
    </w:p>
    <w:p w14:paraId="733C363F" w14:textId="19935952" w:rsidR="0012513E" w:rsidRDefault="0012513E" w:rsidP="00B609B1">
      <w:pPr>
        <w:rPr>
          <w:rFonts w:ascii="Abadi" w:hAnsi="Abadi"/>
          <w:noProof/>
          <w:lang w:val="es-CO"/>
        </w:rPr>
      </w:pPr>
    </w:p>
    <w:p w14:paraId="7FD10F23" w14:textId="72ACC7CF" w:rsidR="0012513E" w:rsidRDefault="0012513E" w:rsidP="00B609B1">
      <w:pPr>
        <w:rPr>
          <w:rFonts w:ascii="Abadi" w:hAnsi="Abadi"/>
          <w:noProof/>
          <w:lang w:val="es-CO"/>
        </w:rPr>
      </w:pPr>
    </w:p>
    <w:p w14:paraId="611499D3" w14:textId="7CA1C746" w:rsidR="005E5F42" w:rsidRDefault="005E5F42" w:rsidP="00B609B1">
      <w:pPr>
        <w:rPr>
          <w:rFonts w:ascii="Abadi" w:hAnsi="Abadi"/>
          <w:noProof/>
          <w:lang w:val="es-CO"/>
        </w:rPr>
      </w:pPr>
    </w:p>
    <w:p w14:paraId="6566D179" w14:textId="53AA8FAD" w:rsidR="00772221" w:rsidRDefault="00772221" w:rsidP="00B609B1">
      <w:pPr>
        <w:rPr>
          <w:rFonts w:ascii="Abadi" w:hAnsi="Abadi"/>
          <w:noProof/>
          <w:lang w:val="es-CO"/>
        </w:rPr>
      </w:pPr>
    </w:p>
    <w:p w14:paraId="5156C586" w14:textId="2BA6671F" w:rsidR="00772221" w:rsidRDefault="00772221" w:rsidP="00772221">
      <w:pPr>
        <w:ind w:firstLine="720"/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IMPREVISTOS O ACTIVIDADES NO PROGRAMADAS</w:t>
      </w:r>
    </w:p>
    <w:p w14:paraId="6E380261" w14:textId="69B5463A" w:rsidR="00772221" w:rsidRPr="00772221" w:rsidRDefault="00772221" w:rsidP="00772221">
      <w:pPr>
        <w:pStyle w:val="ListParagraph"/>
        <w:numPr>
          <w:ilvl w:val="0"/>
          <w:numId w:val="5"/>
        </w:numPr>
        <w:ind w:left="993" w:hanging="284"/>
        <w:rPr>
          <w:rFonts w:ascii="Abadi" w:hAnsi="Abadi"/>
          <w:noProof/>
          <w:lang w:val="es-CO"/>
        </w:rPr>
      </w:pPr>
      <w:r w:rsidRPr="00772221">
        <w:rPr>
          <w:rFonts w:ascii="Abadi" w:hAnsi="Abadi"/>
          <w:noProof/>
          <w:lang w:val="es-CO"/>
        </w:rPr>
        <w:t>.</w:t>
      </w:r>
    </w:p>
    <w:p w14:paraId="6A541CCC" w14:textId="691E2271" w:rsidR="00772221" w:rsidRPr="00772221" w:rsidRDefault="00772221" w:rsidP="00772221">
      <w:pPr>
        <w:pStyle w:val="ListParagraph"/>
        <w:numPr>
          <w:ilvl w:val="0"/>
          <w:numId w:val="5"/>
        </w:numPr>
        <w:ind w:left="993" w:hanging="284"/>
        <w:rPr>
          <w:rFonts w:ascii="Abadi" w:hAnsi="Abadi"/>
          <w:noProof/>
          <w:lang w:val="es-CO"/>
        </w:rPr>
      </w:pPr>
      <w:r w:rsidRPr="00772221">
        <w:rPr>
          <w:rFonts w:ascii="Abadi" w:hAnsi="Abadi"/>
          <w:noProof/>
          <w:lang w:val="es-CO"/>
        </w:rPr>
        <w:t>.</w:t>
      </w:r>
    </w:p>
    <w:p w14:paraId="441C3147" w14:textId="4699B0E6" w:rsidR="00772221" w:rsidRPr="00772221" w:rsidRDefault="00772221" w:rsidP="00772221">
      <w:pPr>
        <w:pStyle w:val="ListParagraph"/>
        <w:numPr>
          <w:ilvl w:val="0"/>
          <w:numId w:val="5"/>
        </w:numPr>
        <w:ind w:left="993" w:hanging="284"/>
        <w:rPr>
          <w:rFonts w:ascii="Abadi" w:hAnsi="Abadi"/>
          <w:noProof/>
          <w:lang w:val="es-CO"/>
        </w:rPr>
      </w:pPr>
      <w:r w:rsidRPr="00772221">
        <w:rPr>
          <w:rFonts w:ascii="Abadi" w:hAnsi="Abadi"/>
          <w:noProof/>
          <w:lang w:val="es-CO"/>
        </w:rPr>
        <w:t>.</w:t>
      </w:r>
    </w:p>
    <w:p w14:paraId="112430FD" w14:textId="67A70844" w:rsidR="00772221" w:rsidRDefault="00772221" w:rsidP="00772221">
      <w:pPr>
        <w:pStyle w:val="ListParagraph"/>
        <w:numPr>
          <w:ilvl w:val="0"/>
          <w:numId w:val="5"/>
        </w:numPr>
        <w:ind w:left="993" w:hanging="284"/>
        <w:rPr>
          <w:rFonts w:ascii="Abadi" w:hAnsi="Abadi"/>
          <w:noProof/>
          <w:lang w:val="es-CO"/>
        </w:rPr>
      </w:pPr>
      <w:r w:rsidRPr="00772221">
        <w:rPr>
          <w:rFonts w:ascii="Abadi" w:hAnsi="Abadi"/>
          <w:noProof/>
          <w:lang w:val="es-CO"/>
        </w:rPr>
        <w:t>.</w:t>
      </w:r>
    </w:p>
    <w:p w14:paraId="072C76D4" w14:textId="465DEF48" w:rsidR="00772221" w:rsidRDefault="00772221" w:rsidP="00772221">
      <w:pPr>
        <w:ind w:left="709"/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HOYOS NEGROS (actividades que consumen más tiempo)</w:t>
      </w:r>
    </w:p>
    <w:p w14:paraId="676AF4F1" w14:textId="77777777" w:rsidR="00772221" w:rsidRPr="00772221" w:rsidRDefault="00772221" w:rsidP="00772221">
      <w:pPr>
        <w:pStyle w:val="ListParagraph"/>
        <w:numPr>
          <w:ilvl w:val="0"/>
          <w:numId w:val="5"/>
        </w:numPr>
        <w:ind w:left="993" w:hanging="284"/>
        <w:rPr>
          <w:rFonts w:ascii="Abadi" w:hAnsi="Abadi"/>
          <w:noProof/>
          <w:lang w:val="es-CO"/>
        </w:rPr>
      </w:pPr>
      <w:r w:rsidRPr="00772221">
        <w:rPr>
          <w:rFonts w:ascii="Abadi" w:hAnsi="Abadi"/>
          <w:noProof/>
          <w:lang w:val="es-CO"/>
        </w:rPr>
        <w:t>.</w:t>
      </w:r>
    </w:p>
    <w:p w14:paraId="0D43A31C" w14:textId="77777777" w:rsidR="00772221" w:rsidRPr="00772221" w:rsidRDefault="00772221" w:rsidP="00772221">
      <w:pPr>
        <w:pStyle w:val="ListParagraph"/>
        <w:numPr>
          <w:ilvl w:val="0"/>
          <w:numId w:val="5"/>
        </w:numPr>
        <w:ind w:left="993" w:hanging="284"/>
        <w:rPr>
          <w:rFonts w:ascii="Abadi" w:hAnsi="Abadi"/>
          <w:noProof/>
          <w:lang w:val="es-CO"/>
        </w:rPr>
      </w:pPr>
      <w:r w:rsidRPr="00772221">
        <w:rPr>
          <w:rFonts w:ascii="Abadi" w:hAnsi="Abadi"/>
          <w:noProof/>
          <w:lang w:val="es-CO"/>
        </w:rPr>
        <w:t>.</w:t>
      </w:r>
    </w:p>
    <w:p w14:paraId="76D52FAD" w14:textId="77777777" w:rsidR="00772221" w:rsidRPr="00772221" w:rsidRDefault="00772221" w:rsidP="00772221">
      <w:pPr>
        <w:pStyle w:val="ListParagraph"/>
        <w:numPr>
          <w:ilvl w:val="0"/>
          <w:numId w:val="5"/>
        </w:numPr>
        <w:ind w:left="993" w:hanging="284"/>
        <w:rPr>
          <w:rFonts w:ascii="Abadi" w:hAnsi="Abadi"/>
          <w:noProof/>
          <w:lang w:val="es-CO"/>
        </w:rPr>
      </w:pPr>
      <w:r w:rsidRPr="00772221">
        <w:rPr>
          <w:rFonts w:ascii="Abadi" w:hAnsi="Abadi"/>
          <w:noProof/>
          <w:lang w:val="es-CO"/>
        </w:rPr>
        <w:t>.</w:t>
      </w:r>
    </w:p>
    <w:p w14:paraId="6B92FD20" w14:textId="77777777" w:rsidR="00772221" w:rsidRDefault="00772221" w:rsidP="00772221">
      <w:pPr>
        <w:pStyle w:val="ListParagraph"/>
        <w:numPr>
          <w:ilvl w:val="0"/>
          <w:numId w:val="5"/>
        </w:numPr>
        <w:ind w:left="993" w:hanging="284"/>
        <w:rPr>
          <w:rFonts w:ascii="Abadi" w:hAnsi="Abadi"/>
          <w:noProof/>
          <w:lang w:val="es-CO"/>
        </w:rPr>
      </w:pPr>
      <w:r w:rsidRPr="00772221">
        <w:rPr>
          <w:rFonts w:ascii="Abadi" w:hAnsi="Abadi"/>
          <w:noProof/>
          <w:lang w:val="es-CO"/>
        </w:rPr>
        <w:t>.</w:t>
      </w:r>
    </w:p>
    <w:p w14:paraId="16F67035" w14:textId="77777777" w:rsidR="00772221" w:rsidRPr="00772221" w:rsidRDefault="00772221" w:rsidP="00772221">
      <w:pPr>
        <w:ind w:left="709"/>
        <w:rPr>
          <w:rFonts w:ascii="Abadi" w:hAnsi="Abadi"/>
          <w:noProof/>
          <w:lang w:val="es-CO"/>
        </w:rPr>
      </w:pPr>
    </w:p>
    <w:p w14:paraId="4EEFCE2B" w14:textId="42E5A102" w:rsidR="00772221" w:rsidRDefault="00772221" w:rsidP="00772221">
      <w:pPr>
        <w:ind w:firstLine="720"/>
        <w:rPr>
          <w:rFonts w:ascii="Abadi" w:hAnsi="Abadi"/>
          <w:noProof/>
          <w:lang w:val="es-CO"/>
        </w:rPr>
      </w:pPr>
    </w:p>
    <w:p w14:paraId="7E5EAD74" w14:textId="13886B5B" w:rsidR="00772221" w:rsidRPr="000F1672" w:rsidRDefault="00772221" w:rsidP="00772221">
      <w:pPr>
        <w:ind w:firstLine="720"/>
        <w:rPr>
          <w:rFonts w:ascii="Abadi" w:hAnsi="Abadi"/>
          <w:b/>
          <w:noProof/>
          <w:color w:val="6D1D6A" w:themeColor="accent1" w:themeShade="BF"/>
          <w:sz w:val="36"/>
          <w:szCs w:val="36"/>
          <w:lang w:val="es-CO"/>
        </w:rPr>
      </w:pPr>
      <w:r w:rsidRPr="000F1672">
        <w:rPr>
          <w:rFonts w:ascii="Abadi" w:hAnsi="Abadi"/>
          <w:b/>
          <w:noProof/>
          <w:color w:val="6D1D6A" w:themeColor="accent1" w:themeShade="BF"/>
          <w:sz w:val="36"/>
          <w:szCs w:val="36"/>
          <w:lang w:val="es-CO"/>
        </w:rPr>
        <w:lastRenderedPageBreak/>
        <w:t>Técnica Pomodoro</w:t>
      </w:r>
    </w:p>
    <w:p w14:paraId="738B4B09" w14:textId="41CA9553" w:rsidR="00772221" w:rsidRDefault="00772221" w:rsidP="00772221">
      <w:pPr>
        <w:ind w:firstLine="720"/>
        <w:rPr>
          <w:rFonts w:ascii="Abadi" w:hAnsi="Abadi"/>
          <w:noProof/>
          <w:lang w:val="es-CO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985"/>
        <w:gridCol w:w="2268"/>
        <w:gridCol w:w="1984"/>
      </w:tblGrid>
      <w:tr w:rsidR="00772221" w14:paraId="3D16CCD6" w14:textId="77777777" w:rsidTr="00772221">
        <w:tc>
          <w:tcPr>
            <w:tcW w:w="2693" w:type="dxa"/>
          </w:tcPr>
          <w:p w14:paraId="65914848" w14:textId="6EF763E7" w:rsidR="00772221" w:rsidRPr="00772221" w:rsidRDefault="00772221" w:rsidP="00772221">
            <w:pPr>
              <w:jc w:val="center"/>
              <w:rPr>
                <w:rFonts w:ascii="Abadi" w:hAnsi="Abadi"/>
                <w:b/>
                <w:noProof/>
                <w:lang w:val="es-CO"/>
              </w:rPr>
            </w:pPr>
            <w:r w:rsidRPr="00772221">
              <w:rPr>
                <w:rFonts w:ascii="Abadi" w:hAnsi="Abadi"/>
                <w:b/>
                <w:noProof/>
                <w:lang w:val="es-CO"/>
              </w:rPr>
              <w:t>Actividad</w:t>
            </w:r>
          </w:p>
        </w:tc>
        <w:tc>
          <w:tcPr>
            <w:tcW w:w="1985" w:type="dxa"/>
          </w:tcPr>
          <w:p w14:paraId="118EE88C" w14:textId="6E87612A" w:rsidR="00772221" w:rsidRPr="00772221" w:rsidRDefault="00772221" w:rsidP="00772221">
            <w:pPr>
              <w:jc w:val="center"/>
              <w:rPr>
                <w:rFonts w:ascii="Abadi" w:hAnsi="Abadi"/>
                <w:b/>
                <w:noProof/>
                <w:lang w:val="es-CO"/>
              </w:rPr>
            </w:pPr>
            <w:r w:rsidRPr="00772221">
              <w:rPr>
                <w:rFonts w:ascii="Abadi" w:hAnsi="Abadi"/>
                <w:b/>
                <w:noProof/>
                <w:lang w:val="es-CO"/>
              </w:rPr>
              <w:t>Prioridad</w:t>
            </w:r>
          </w:p>
        </w:tc>
        <w:tc>
          <w:tcPr>
            <w:tcW w:w="2268" w:type="dxa"/>
          </w:tcPr>
          <w:p w14:paraId="327BF609" w14:textId="28579AF4" w:rsidR="00772221" w:rsidRPr="00772221" w:rsidRDefault="00772221" w:rsidP="00772221">
            <w:pPr>
              <w:jc w:val="center"/>
              <w:rPr>
                <w:rFonts w:ascii="Abadi" w:hAnsi="Abadi"/>
                <w:b/>
                <w:noProof/>
                <w:lang w:val="es-CO"/>
              </w:rPr>
            </w:pPr>
            <w:r w:rsidRPr="00772221">
              <w:rPr>
                <w:rFonts w:ascii="Abadi" w:hAnsi="Abadi"/>
                <w:b/>
                <w:noProof/>
                <w:lang w:val="es-CO"/>
              </w:rPr>
              <w:t>Pomodoros</w:t>
            </w:r>
          </w:p>
        </w:tc>
        <w:tc>
          <w:tcPr>
            <w:tcW w:w="1984" w:type="dxa"/>
          </w:tcPr>
          <w:p w14:paraId="589A936E" w14:textId="251D6EA6" w:rsidR="00772221" w:rsidRPr="00772221" w:rsidRDefault="00772221" w:rsidP="00772221">
            <w:pPr>
              <w:jc w:val="center"/>
              <w:rPr>
                <w:rFonts w:ascii="Abadi" w:hAnsi="Abadi"/>
                <w:b/>
                <w:noProof/>
                <w:lang w:val="es-CO"/>
              </w:rPr>
            </w:pPr>
            <w:r w:rsidRPr="00772221">
              <w:rPr>
                <w:rFonts w:ascii="Abadi" w:hAnsi="Abadi"/>
                <w:b/>
                <w:noProof/>
                <w:lang w:val="es-CO"/>
              </w:rPr>
              <w:t>Pausas</w:t>
            </w:r>
          </w:p>
        </w:tc>
      </w:tr>
      <w:tr w:rsidR="00772221" w14:paraId="03E138C6" w14:textId="77777777" w:rsidTr="00772221">
        <w:tc>
          <w:tcPr>
            <w:tcW w:w="2693" w:type="dxa"/>
          </w:tcPr>
          <w:p w14:paraId="2EBCFA78" w14:textId="63AF0C90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  <w:r>
              <w:rPr>
                <w:rFonts w:ascii="Abadi" w:hAnsi="Abadi"/>
                <w:noProof/>
                <w:lang w:val="es-CO"/>
              </w:rPr>
              <w:t>Ejemplo</w:t>
            </w:r>
          </w:p>
        </w:tc>
        <w:tc>
          <w:tcPr>
            <w:tcW w:w="1985" w:type="dxa"/>
          </w:tcPr>
          <w:p w14:paraId="22E1A76F" w14:textId="1C8A37DB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  <w:r>
              <w:rPr>
                <w:rFonts w:ascii="Abadi" w:hAnsi="Abadi"/>
                <w:noProof/>
                <w:lang w:val="es-CO"/>
              </w:rPr>
              <w:t>Urgente</w:t>
            </w:r>
          </w:p>
        </w:tc>
        <w:tc>
          <w:tcPr>
            <w:tcW w:w="2268" w:type="dxa"/>
          </w:tcPr>
          <w:p w14:paraId="45E11EFF" w14:textId="65C677A0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  <w:r w:rsidRPr="00772221">
              <w:rPr>
                <w:rFonts w:ascii="Abadi" w:hAnsi="Abadi"/>
                <w:noProof/>
              </w:rPr>
              <w:drawing>
                <wp:inline distT="0" distB="0" distL="0" distR="0" wp14:anchorId="321B1A9E" wp14:editId="27867FA7">
                  <wp:extent cx="247650" cy="189933"/>
                  <wp:effectExtent l="0" t="0" r="0" b="635"/>
                  <wp:docPr id="41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A5976-B885-4214-B09D-829944E620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B39A5976-B885-4214-B09D-829944E620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83" cy="19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2221">
              <w:rPr>
                <w:rFonts w:ascii="Abadi" w:hAnsi="Abadi"/>
                <w:noProof/>
              </w:rPr>
              <w:drawing>
                <wp:inline distT="0" distB="0" distL="0" distR="0" wp14:anchorId="09E83508" wp14:editId="6DDBFE56">
                  <wp:extent cx="247650" cy="189933"/>
                  <wp:effectExtent l="0" t="0" r="0" b="635"/>
                  <wp:docPr id="42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A5976-B885-4214-B09D-829944E620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B39A5976-B885-4214-B09D-829944E620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83" cy="19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686EF606" w14:textId="57F9D850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  <w:r>
              <w:rPr>
                <w:rFonts w:ascii="Abadi" w:hAnsi="Abadi"/>
                <w:noProof/>
                <w:lang w:val="es-CO"/>
              </w:rPr>
              <w:t>5m, 5m</w:t>
            </w:r>
          </w:p>
        </w:tc>
      </w:tr>
      <w:tr w:rsidR="00772221" w14:paraId="465E8D04" w14:textId="77777777" w:rsidTr="00772221">
        <w:tc>
          <w:tcPr>
            <w:tcW w:w="2693" w:type="dxa"/>
          </w:tcPr>
          <w:p w14:paraId="724BA951" w14:textId="0AFACED8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  <w:r>
              <w:rPr>
                <w:rFonts w:ascii="Abadi" w:hAnsi="Abadi"/>
                <w:noProof/>
                <w:lang w:val="es-CO"/>
              </w:rPr>
              <w:t>Ejemplo 2</w:t>
            </w:r>
          </w:p>
        </w:tc>
        <w:tc>
          <w:tcPr>
            <w:tcW w:w="1985" w:type="dxa"/>
          </w:tcPr>
          <w:p w14:paraId="5BAB7AC4" w14:textId="403B61F0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  <w:r>
              <w:rPr>
                <w:rFonts w:ascii="Abadi" w:hAnsi="Abadi"/>
                <w:noProof/>
                <w:lang w:val="es-CO"/>
              </w:rPr>
              <w:t>Importante</w:t>
            </w:r>
          </w:p>
        </w:tc>
        <w:tc>
          <w:tcPr>
            <w:tcW w:w="2268" w:type="dxa"/>
          </w:tcPr>
          <w:p w14:paraId="5C91923C" w14:textId="28DD49D8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  <w:r w:rsidRPr="00772221">
              <w:rPr>
                <w:rFonts w:ascii="Abadi" w:hAnsi="Abadi"/>
                <w:noProof/>
              </w:rPr>
              <w:drawing>
                <wp:inline distT="0" distB="0" distL="0" distR="0" wp14:anchorId="5D31A98D" wp14:editId="2A9AD6B8">
                  <wp:extent cx="247650" cy="189933"/>
                  <wp:effectExtent l="0" t="0" r="0" b="635"/>
                  <wp:docPr id="43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A5976-B885-4214-B09D-829944E620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B39A5976-B885-4214-B09D-829944E620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83" cy="19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2221">
              <w:rPr>
                <w:rFonts w:ascii="Abadi" w:hAnsi="Abadi"/>
                <w:noProof/>
              </w:rPr>
              <w:drawing>
                <wp:inline distT="0" distB="0" distL="0" distR="0" wp14:anchorId="6D83FD42" wp14:editId="0497B655">
                  <wp:extent cx="247650" cy="189933"/>
                  <wp:effectExtent l="0" t="0" r="0" b="635"/>
                  <wp:docPr id="44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A5976-B885-4214-B09D-829944E620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B39A5976-B885-4214-B09D-829944E620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83" cy="19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2221">
              <w:rPr>
                <w:rFonts w:ascii="Abadi" w:hAnsi="Abadi"/>
                <w:noProof/>
              </w:rPr>
              <w:drawing>
                <wp:inline distT="0" distB="0" distL="0" distR="0" wp14:anchorId="4C669AD7" wp14:editId="562C8283">
                  <wp:extent cx="247650" cy="189933"/>
                  <wp:effectExtent l="0" t="0" r="0" b="635"/>
                  <wp:docPr id="45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A5976-B885-4214-B09D-829944E620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B39A5976-B885-4214-B09D-829944E620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83" cy="19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57A3EA40" w14:textId="6031F363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  <w:r>
              <w:rPr>
                <w:rFonts w:ascii="Abadi" w:hAnsi="Abadi"/>
                <w:noProof/>
                <w:lang w:val="es-CO"/>
              </w:rPr>
              <w:t>5m, 5m, 5m,</w:t>
            </w:r>
          </w:p>
        </w:tc>
      </w:tr>
      <w:tr w:rsidR="00772221" w14:paraId="4A29D2ED" w14:textId="77777777" w:rsidTr="00772221">
        <w:tc>
          <w:tcPr>
            <w:tcW w:w="2693" w:type="dxa"/>
          </w:tcPr>
          <w:p w14:paraId="34549E48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1985" w:type="dxa"/>
          </w:tcPr>
          <w:p w14:paraId="2D49031A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2268" w:type="dxa"/>
          </w:tcPr>
          <w:p w14:paraId="6508D934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1984" w:type="dxa"/>
          </w:tcPr>
          <w:p w14:paraId="1F819B26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</w:tr>
      <w:tr w:rsidR="00772221" w14:paraId="22B08045" w14:textId="77777777" w:rsidTr="00772221">
        <w:tc>
          <w:tcPr>
            <w:tcW w:w="2693" w:type="dxa"/>
          </w:tcPr>
          <w:p w14:paraId="418DAAEF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1985" w:type="dxa"/>
          </w:tcPr>
          <w:p w14:paraId="72E36EAF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2268" w:type="dxa"/>
          </w:tcPr>
          <w:p w14:paraId="1A1A23F1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1984" w:type="dxa"/>
          </w:tcPr>
          <w:p w14:paraId="77E18B78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</w:tr>
      <w:tr w:rsidR="00772221" w14:paraId="7CBC8808" w14:textId="77777777" w:rsidTr="00772221">
        <w:tc>
          <w:tcPr>
            <w:tcW w:w="2693" w:type="dxa"/>
          </w:tcPr>
          <w:p w14:paraId="68358C57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1985" w:type="dxa"/>
          </w:tcPr>
          <w:p w14:paraId="6955C510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2268" w:type="dxa"/>
          </w:tcPr>
          <w:p w14:paraId="1A75E064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1984" w:type="dxa"/>
          </w:tcPr>
          <w:p w14:paraId="372E0D2F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</w:tr>
      <w:tr w:rsidR="00772221" w14:paraId="0CF24E71" w14:textId="77777777" w:rsidTr="00772221">
        <w:tc>
          <w:tcPr>
            <w:tcW w:w="2693" w:type="dxa"/>
          </w:tcPr>
          <w:p w14:paraId="67BB9171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1985" w:type="dxa"/>
          </w:tcPr>
          <w:p w14:paraId="21C783AE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2268" w:type="dxa"/>
          </w:tcPr>
          <w:p w14:paraId="7E1365B3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  <w:tc>
          <w:tcPr>
            <w:tcW w:w="1984" w:type="dxa"/>
          </w:tcPr>
          <w:p w14:paraId="49318CC5" w14:textId="77777777" w:rsidR="00772221" w:rsidRDefault="00772221" w:rsidP="00772221">
            <w:pPr>
              <w:rPr>
                <w:rFonts w:ascii="Abadi" w:hAnsi="Abadi"/>
                <w:noProof/>
                <w:lang w:val="es-CO"/>
              </w:rPr>
            </w:pPr>
          </w:p>
        </w:tc>
      </w:tr>
    </w:tbl>
    <w:p w14:paraId="13CF7123" w14:textId="2A4E68C5" w:rsidR="00772221" w:rsidRDefault="00772221" w:rsidP="00772221">
      <w:pPr>
        <w:ind w:firstLine="720"/>
        <w:rPr>
          <w:rFonts w:ascii="Abadi" w:hAnsi="Abadi"/>
          <w:noProof/>
          <w:lang w:val="es-CO"/>
        </w:rPr>
      </w:pPr>
    </w:p>
    <w:p w14:paraId="1D160949" w14:textId="77777777" w:rsidR="000F1672" w:rsidRDefault="000F1672" w:rsidP="00772221">
      <w:pPr>
        <w:ind w:firstLine="720"/>
        <w:rPr>
          <w:rFonts w:ascii="Abadi" w:hAnsi="Abadi"/>
          <w:noProof/>
          <w:lang w:val="es-CO"/>
        </w:rPr>
      </w:pPr>
    </w:p>
    <w:p w14:paraId="60CC0D62" w14:textId="438BA575" w:rsidR="00772221" w:rsidRPr="000F1672" w:rsidRDefault="00772221" w:rsidP="00772221">
      <w:pPr>
        <w:ind w:firstLine="720"/>
        <w:rPr>
          <w:rFonts w:ascii="Abadi" w:hAnsi="Abadi"/>
          <w:b/>
          <w:noProof/>
          <w:u w:val="single"/>
          <w:lang w:val="es-CO"/>
        </w:rPr>
      </w:pPr>
      <w:r w:rsidRPr="000F1672">
        <w:rPr>
          <w:rFonts w:ascii="Abadi" w:hAnsi="Abadi"/>
          <w:b/>
          <w:noProof/>
          <w:u w:val="single"/>
          <w:lang w:val="es-CO"/>
        </w:rPr>
        <w:t>RECUERDA:</w:t>
      </w:r>
    </w:p>
    <w:p w14:paraId="5F575E6E" w14:textId="383D7F6E" w:rsidR="00772221" w:rsidRDefault="000F1672" w:rsidP="00772221">
      <w:pPr>
        <w:ind w:firstLine="720"/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>Cada</w:t>
      </w:r>
      <w:r w:rsidR="00772221">
        <w:rPr>
          <w:rFonts w:ascii="Abadi" w:hAnsi="Abadi"/>
          <w:noProof/>
          <w:lang w:val="es-CO"/>
        </w:rPr>
        <w:t xml:space="preserve"> </w:t>
      </w:r>
      <w:r w:rsidR="00772221" w:rsidRPr="00772221">
        <w:rPr>
          <w:rFonts w:ascii="Abadi" w:hAnsi="Abadi"/>
          <w:noProof/>
        </w:rPr>
        <w:drawing>
          <wp:inline distT="0" distB="0" distL="0" distR="0" wp14:anchorId="45244427" wp14:editId="1B576BA1">
            <wp:extent cx="247650" cy="189933"/>
            <wp:effectExtent l="0" t="0" r="0" b="635"/>
            <wp:docPr id="4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B39A5976-B885-4214-B09D-829944E620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B39A5976-B885-4214-B09D-829944E620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83" cy="19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221">
        <w:rPr>
          <w:rFonts w:ascii="Abadi" w:hAnsi="Abadi"/>
          <w:noProof/>
          <w:lang w:val="es-CO"/>
        </w:rPr>
        <w:t xml:space="preserve"> </w:t>
      </w:r>
      <w:r>
        <w:rPr>
          <w:rFonts w:ascii="Abadi" w:hAnsi="Abadi"/>
          <w:noProof/>
          <w:lang w:val="es-CO"/>
        </w:rPr>
        <w:t xml:space="preserve"> equivale a 5 minutos y le sigue una pausa corta de 5 minutos</w:t>
      </w:r>
    </w:p>
    <w:p w14:paraId="58522DDF" w14:textId="716F0670" w:rsidR="000F1672" w:rsidRDefault="000F1672" w:rsidP="00772221">
      <w:pPr>
        <w:ind w:firstLine="720"/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 xml:space="preserve">Después de 4 </w:t>
      </w:r>
      <w:r w:rsidRPr="00772221">
        <w:rPr>
          <w:rFonts w:ascii="Abadi" w:hAnsi="Abadi"/>
          <w:noProof/>
        </w:rPr>
        <w:drawing>
          <wp:inline distT="0" distB="0" distL="0" distR="0" wp14:anchorId="7E0B6DDB" wp14:editId="17826A2A">
            <wp:extent cx="247650" cy="189933"/>
            <wp:effectExtent l="0" t="0" r="0" b="635"/>
            <wp:docPr id="47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B39A5976-B885-4214-B09D-829944E620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B39A5976-B885-4214-B09D-829944E620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83" cy="19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badi" w:hAnsi="Abadi"/>
          <w:noProof/>
          <w:lang w:val="es-CO"/>
        </w:rPr>
        <w:t xml:space="preserve"> debes tomar una pausa larga de 20 minutos.</w:t>
      </w:r>
    </w:p>
    <w:p w14:paraId="41B60024" w14:textId="0E0DB257" w:rsidR="000F1672" w:rsidRDefault="000F1672" w:rsidP="008714AA">
      <w:pPr>
        <w:spacing w:line="276" w:lineRule="auto"/>
        <w:rPr>
          <w:rFonts w:ascii="Abadi" w:hAnsi="Abadi"/>
          <w:noProof/>
          <w:lang w:val="es-CO"/>
        </w:rPr>
      </w:pPr>
    </w:p>
    <w:p w14:paraId="3E7F5EEA" w14:textId="37691066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54A6E747" w14:textId="220380E9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7B75369E" w14:textId="5ABD52A5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2C185889" w14:textId="3D095C62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2B29E28F" w14:textId="00E56251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7AF97325" w14:textId="4EC35BB6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37A23181" w14:textId="6451FA47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37FB5C85" w14:textId="41193548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7F1DD242" w14:textId="36183CA4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5ADB336C" w14:textId="265099E4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7D2C89A1" w14:textId="30A8E278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5A04EE88" w14:textId="0A3FC88D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4BFD8756" w14:textId="583DDE55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588758E4" w14:textId="5B69FFE3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0C8A983C" w14:textId="079F1C95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  <w:r w:rsidRPr="0012513E">
        <w:rPr>
          <w:rFonts w:ascii="Abadi" w:hAnsi="Aba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95C6C" wp14:editId="7EEAE3D4">
                <wp:simplePos x="0" y="0"/>
                <wp:positionH relativeFrom="column">
                  <wp:posOffset>1257301</wp:posOffset>
                </wp:positionH>
                <wp:positionV relativeFrom="paragraph">
                  <wp:posOffset>695325</wp:posOffset>
                </wp:positionV>
                <wp:extent cx="1352550" cy="430887"/>
                <wp:effectExtent l="0" t="0" r="0" b="0"/>
                <wp:wrapNone/>
                <wp:docPr id="48" name="TextBox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A8CF97" w14:textId="53ACC89C" w:rsidR="008714AA" w:rsidRPr="0012513E" w:rsidRDefault="008714AA" w:rsidP="008714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6D1D6A" w:themeColor="accent1" w:themeShade="BF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6D1D6A" w:themeColor="accent1" w:themeShade="BF"/>
                                <w:kern w:val="24"/>
                                <w:sz w:val="44"/>
                                <w:szCs w:val="44"/>
                              </w:rPr>
                              <w:t>Planifica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95C6C" id="_x0000_s1053" type="#_x0000_t202" style="position:absolute;margin-left:99pt;margin-top:54.75pt;width:106.5pt;height:33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utoAEAAC0DAAAOAAAAZHJzL2Uyb0RvYy54bWysUs1uGyEQvkfqOyDuNWsnTqyV11HbKLlE&#10;SaSkD4BZ8CItDGWwd/32HfDGidpb1Qt/w3x8P6xvR9ezg45owTd8Pqs4015Ba/2u4T/f7r+uOMMk&#10;fSt78LrhR438dvPlYj2EWi+gg77VkRGIx3oIDe9SCrUQqDrtJM4gaE9FA9HJRNu4E22UA6G7Xiyq&#10;6loMENsQQWlEOr07Ffmm4BujVXo2BnVifcOJWypjLOM2j2KzlvUuytBZNdGQ/8DCSevp0TPUnUyS&#10;7aP9C8pZFQHBpJkCJ8AYq3TRQGrm1R9qXjsZdNFC5mA424T/D1Y9HV4is23DrygpLx1l9KbH9B1G&#10;Nl8WSbR7xERGiSFgXRqyvWX5Gqg7jXSbws9m5nOkw+zFaKLLM6lkVCf7j2fLCZSp3HS5XCyXVFJU&#10;u7qsVqubDCM+ukPE9KDBsbxoeKRICy15mFjJ+v1KfszDve37d7YnKplUGrdj0UmqJp5baI9Ef6D0&#10;G46/9jJqzmLqf0D5LBkNw7d9IsSz/FPP5AVlUqhO/yeH/nlfbn388s1vAAAA//8DAFBLAwQUAAYA&#10;CAAAACEAeyPR+N0AAAALAQAADwAAAGRycy9kb3ducmV2LnhtbExPy07DMBC8I/EP1iJxo3ZQS9sQ&#10;p6p4SBy4UMJ9G7tx1NiO4m2T/j3Lid52HpqdKTaT78TZDqmNQUM2UyBsqKNpQ6Oh+n5/WIFIhMFg&#10;F4PVcLEJNuXtTYG5iWP4sucdNYJDQspRgyPqcylT7azHNIu9Dawd4uCRGA6NNAOOHO47+ajUk/TY&#10;Bv7gsLcvztbH3clrIDLb7FK9+fTxM32+jk7VC6y0vr+bts8gyE70b4a/+lwdSu60j6dgkugYr1e8&#10;hfhQ6wUIdsyzjJk9M8vlHGRZyOsN5S8AAAD//wMAUEsBAi0AFAAGAAgAAAAhALaDOJL+AAAA4QEA&#10;ABMAAAAAAAAAAAAAAAAAAAAAAFtDb250ZW50X1R5cGVzXS54bWxQSwECLQAUAAYACAAAACEAOP0h&#10;/9YAAACUAQAACwAAAAAAAAAAAAAAAAAvAQAAX3JlbHMvLnJlbHNQSwECLQAUAAYACAAAACEAPBnb&#10;raABAAAtAwAADgAAAAAAAAAAAAAAAAAuAgAAZHJzL2Uyb0RvYy54bWxQSwECLQAUAAYACAAAACEA&#10;eyPR+N0AAAALAQAADwAAAAAAAAAAAAAAAAD6AwAAZHJzL2Rvd25yZXYueG1sUEsFBgAAAAAEAAQA&#10;8wAAAAQFAAAAAA==&#10;" filled="f" stroked="f">
                <v:textbox style="mso-fit-shape-to-text:t">
                  <w:txbxContent>
                    <w:p w14:paraId="16A8CF97" w14:textId="53ACC89C" w:rsidR="008714AA" w:rsidRPr="0012513E" w:rsidRDefault="008714AA" w:rsidP="008714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6D1D6A" w:themeColor="accent1" w:themeShade="BF"/>
                        </w:rPr>
                      </w:pPr>
                      <w:r>
                        <w:rPr>
                          <w:rFonts w:asciiTheme="minorHAnsi" w:hAnsi="Arial" w:cstheme="minorBidi"/>
                          <w:color w:val="6D1D6A" w:themeColor="accent1" w:themeShade="BF"/>
                          <w:kern w:val="24"/>
                          <w:sz w:val="44"/>
                          <w:szCs w:val="44"/>
                        </w:rPr>
                        <w:t>Planifica</w:t>
                      </w:r>
                    </w:p>
                  </w:txbxContent>
                </v:textbox>
              </v:shape>
            </w:pict>
          </mc:Fallback>
        </mc:AlternateContent>
      </w:r>
      <w:r w:rsidRPr="008714AA">
        <w:rPr>
          <w:rFonts w:ascii="Abadi" w:hAnsi="Abadi"/>
          <w:noProof/>
        </w:rPr>
        <w:drawing>
          <wp:inline distT="0" distB="0" distL="0" distR="0" wp14:anchorId="62BF97FF" wp14:editId="5FCBEDFE">
            <wp:extent cx="1127302" cy="1127302"/>
            <wp:effectExtent l="0" t="0" r="0" b="0"/>
            <wp:docPr id="18" name="Picture Placeholder 19">
              <a:extLst xmlns:a="http://schemas.openxmlformats.org/drawingml/2006/main">
                <a:ext uri="{FF2B5EF4-FFF2-40B4-BE49-F238E27FC236}">
                  <a16:creationId xmlns:a16="http://schemas.microsoft.com/office/drawing/2014/main" id="{7C003870-A319-4A5A-B4A8-FCDA12AA1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Placeholder 19">
                      <a:extLst>
                        <a:ext uri="{FF2B5EF4-FFF2-40B4-BE49-F238E27FC236}">
                          <a16:creationId xmlns:a16="http://schemas.microsoft.com/office/drawing/2014/main" id="{7C003870-A319-4A5A-B4A8-FCDA12AA12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302" cy="1127302"/>
                    </a:xfrm>
                    <a:prstGeom prst="roundRect">
                      <a:avLst>
                        <a:gd name="adj" fmla="val 12683"/>
                      </a:avLst>
                    </a:prstGeom>
                  </pic:spPr>
                </pic:pic>
              </a:graphicData>
            </a:graphic>
          </wp:inline>
        </w:drawing>
      </w:r>
      <w:r>
        <w:rPr>
          <w:rFonts w:ascii="Abadi" w:hAnsi="Abadi"/>
          <w:noProof/>
          <w:lang w:val="es-CO"/>
        </w:rPr>
        <w:t xml:space="preserve">    </w:t>
      </w:r>
    </w:p>
    <w:p w14:paraId="46ED3F79" w14:textId="7E182BBC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EFECB6" wp14:editId="0052C090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6057900" cy="575945"/>
                <wp:effectExtent l="0" t="0" r="0" b="0"/>
                <wp:wrapNone/>
                <wp:docPr id="49" name="Text Placeholder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6A3160" w14:textId="77777777" w:rsidR="008714AA" w:rsidRPr="008714AA" w:rsidRDefault="008714AA" w:rsidP="008714A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714AA">
                              <w:rPr>
                                <w:rFonts w:asciiTheme="minorHAnsi" w:hAnsi="Arial" w:cstheme="minorBidi"/>
                                <w:b/>
                                <w:bCs/>
                                <w:color w:val="752EB0" w:themeColor="accent2" w:themeShade="BF"/>
                                <w:kern w:val="24"/>
                                <w:sz w:val="36"/>
                                <w:szCs w:val="36"/>
                              </w:rPr>
                              <w:t>RECUERDA: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752EB0" w:themeColor="accent2" w:themeShade="BF"/>
                                <w:kern w:val="24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8714AA">
                              <w:rPr>
                                <w:rFonts w:asciiTheme="minorHAnsi" w:hAnsi="Arial" w:cstheme="minorBidi"/>
                                <w:color w:val="752EB0" w:themeColor="accent2" w:themeShade="BF"/>
                                <w:kern w:val="24"/>
                                <w:sz w:val="28"/>
                                <w:szCs w:val="28"/>
                              </w:rPr>
                              <w:t>“Una meta sin un plan, es sólo un deseo” (Larry Elder)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FECB6" id="Text Placeholder 2" o:spid="_x0000_s1054" type="#_x0000_t202" style="position:absolute;margin-left:0;margin-top:7.35pt;width:477pt;height:45.35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udmQEAAB4DAAAOAAAAZHJzL2Uyb0RvYy54bWysUk1v2zAMvQ/YfxB0X+QETboYcQoMxXYp&#10;tgLtfgAjS7ExS9RENXb+/SjFS4vtNuwiUPx4fOTj7m5ygziZSD36Ri4XlRTGa2x7f2zk9+fPHz5K&#10;QQl8CwN608izIXm3f/9uN4barLDDoTVRMIinegyN7FIKtVKkO+OAFhiM56DF6CDxNx5VG2FkdDeo&#10;VVVt1IixDRG1IWLv/SUo9wXfWqPTN2vJJDE0krml8sbyHvKr9juojxFC1+uZBvwDCwe956ZXqHtI&#10;IF5i/xeU63VEQpsWGp1Ca3ttygw8zbL6Y5qnDoIps/ByKFzXRP8PVn89PUbRt4282UrhwbFGz2ZK&#10;4nEAbWZ5VmU09j5Q4oWpMVBdCvOai/kUGCVNn3DiIyjZFB5Q/6A36TnnUkDFgnqy0eWl8RoEF7I+&#10;56smmYNm56Za324rDmmOrW/X25t1Fk29VodI6YtBJ7LRyMiaFwZwmulC/Ttl5n7pn6mn6TCV6Zeb&#10;jJpdB2zPPMzIN9FI+vkC0ZSGOcYilNbzwWSV3/4L/OtZ738BAAD//wMAUEsDBBQABgAIAAAAIQC8&#10;rBY82QAAAAcBAAAPAAAAZHJzL2Rvd25yZXYueG1sTI/BTsMwDIbvSLxDZCRuLAG1sJWmEwJxBTFg&#10;Ejev8dqKxqmabC1vjzmxo7/f+v25XM++V0caYxfYwvXCgCKug+u4sfDx/ny1BBUTssM+MFn4oQjr&#10;6vysxMKFid/ouEmNkhKOBVpoUxoKrWPdkse4CAOxZPswekwyjo12I05S7nt9Y8yt9tixXGhxoMeW&#10;6u/NwVv4fNl/bTPz2jz5fJjCbDT7lbb28mJ+uAeVaE7/y/CnL+pQidMuHNhF1VuQR5LQ7A6UpKs8&#10;E7ATYPIMdFXqU//qFwAA//8DAFBLAQItABQABgAIAAAAIQC2gziS/gAAAOEBAAATAAAAAAAAAAAA&#10;AAAAAAAAAABbQ29udGVudF9UeXBlc10ueG1sUEsBAi0AFAAGAAgAAAAhADj9If/WAAAAlAEAAAsA&#10;AAAAAAAAAAAAAAAALwEAAF9yZWxzLy5yZWxzUEsBAi0AFAAGAAgAAAAhAHldG52ZAQAAHgMAAA4A&#10;AAAAAAAAAAAAAAAALgIAAGRycy9lMm9Eb2MueG1sUEsBAi0AFAAGAAgAAAAhALysFjzZAAAABwEA&#10;AA8AAAAAAAAAAAAAAAAA8wMAAGRycy9kb3ducmV2LnhtbFBLBQYAAAAABAAEAPMAAAD5BAAAAAA=&#10;" filled="f" stroked="f">
                <v:textbox>
                  <w:txbxContent>
                    <w:p w14:paraId="126A3160" w14:textId="77777777" w:rsidR="008714AA" w:rsidRPr="008714AA" w:rsidRDefault="008714AA" w:rsidP="008714A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714AA">
                        <w:rPr>
                          <w:rFonts w:asciiTheme="minorHAnsi" w:hAnsi="Arial" w:cstheme="minorBidi"/>
                          <w:b/>
                          <w:bCs/>
                          <w:color w:val="752EB0" w:themeColor="accent2" w:themeShade="BF"/>
                          <w:kern w:val="24"/>
                          <w:sz w:val="36"/>
                          <w:szCs w:val="36"/>
                        </w:rPr>
                        <w:t>RECUERDA: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752EB0" w:themeColor="accent2" w:themeShade="BF"/>
                          <w:kern w:val="24"/>
                          <w:sz w:val="60"/>
                          <w:szCs w:val="60"/>
                        </w:rPr>
                        <w:t xml:space="preserve"> </w:t>
                      </w:r>
                      <w:r w:rsidRPr="008714AA">
                        <w:rPr>
                          <w:rFonts w:asciiTheme="minorHAnsi" w:hAnsi="Arial" w:cstheme="minorBidi"/>
                          <w:color w:val="752EB0" w:themeColor="accent2" w:themeShade="BF"/>
                          <w:kern w:val="24"/>
                          <w:sz w:val="28"/>
                          <w:szCs w:val="28"/>
                        </w:rPr>
                        <w:t>“Una meta sin un plan, es sólo un deseo” (Larry Elder)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36E1" w14:textId="01B21222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5B5EC830" w14:textId="77777777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>Prioriza las actividades del día.</w:t>
      </w:r>
    </w:p>
    <w:p w14:paraId="5E32AD81" w14:textId="77777777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>Delimita tiempos y espacios concretos para tus actividades</w:t>
      </w:r>
    </w:p>
    <w:p w14:paraId="5937266C" w14:textId="77777777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>Realiza una lista de pendientes para el día siguiente.</w:t>
      </w:r>
    </w:p>
    <w:p w14:paraId="33C9E10A" w14:textId="27FA1C6A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 xml:space="preserve">Aprende a delegar. Delegar </w:t>
      </w:r>
      <w:r>
        <w:rPr>
          <w:rFonts w:ascii="Abadi" w:hAnsi="Abadi"/>
          <w:noProof/>
          <w:lang w:val="es-CO"/>
        </w:rPr>
        <w:t>equivale a un</w:t>
      </w:r>
      <w:r w:rsidRPr="008714AA">
        <w:rPr>
          <w:rFonts w:ascii="Abadi" w:hAnsi="Abadi"/>
          <w:noProof/>
          <w:lang w:val="es-CO"/>
        </w:rPr>
        <w:t xml:space="preserve"> ahorro de tiempo del 30%</w:t>
      </w:r>
    </w:p>
    <w:p w14:paraId="62CB145F" w14:textId="77777777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>Realiza reuniones cortas. No más de una hora. (0 distracciones, 0 temas triviales)</w:t>
      </w:r>
    </w:p>
    <w:p w14:paraId="23D97541" w14:textId="77777777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>Haz uso de la tecnología (apps, reuniones remotas, etc.)</w:t>
      </w:r>
    </w:p>
    <w:p w14:paraId="6873F1F0" w14:textId="77777777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 xml:space="preserve">Aprende a decir NO. Evita atender reuniones o eventos no agendados. </w:t>
      </w:r>
    </w:p>
    <w:p w14:paraId="43156E49" w14:textId="77777777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>Lo Urgente Vs. Lo Importante</w:t>
      </w:r>
    </w:p>
    <w:p w14:paraId="2834C827" w14:textId="6B0E99E0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 xml:space="preserve">Llega más temprano que el resto. </w:t>
      </w:r>
      <w:r w:rsidR="00EB7CB9">
        <w:rPr>
          <w:rFonts w:ascii="Abadi" w:hAnsi="Abadi"/>
          <w:noProof/>
          <w:lang w:val="es-CO"/>
        </w:rPr>
        <w:t>Ayuda a mi</w:t>
      </w:r>
      <w:r w:rsidRPr="008714AA">
        <w:rPr>
          <w:rFonts w:ascii="Abadi" w:hAnsi="Abadi"/>
          <w:noProof/>
          <w:lang w:val="es-CO"/>
        </w:rPr>
        <w:t>nimiza</w:t>
      </w:r>
      <w:r w:rsidR="00EB7CB9">
        <w:rPr>
          <w:rFonts w:ascii="Abadi" w:hAnsi="Abadi"/>
          <w:noProof/>
          <w:lang w:val="es-CO"/>
        </w:rPr>
        <w:t>r</w:t>
      </w:r>
      <w:r w:rsidRPr="008714AA">
        <w:rPr>
          <w:rFonts w:ascii="Abadi" w:hAnsi="Abadi"/>
          <w:noProof/>
          <w:lang w:val="es-CO"/>
        </w:rPr>
        <w:t xml:space="preserve"> distracciones.</w:t>
      </w:r>
    </w:p>
    <w:p w14:paraId="0BEF4DA6" w14:textId="04C4EAAB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 xml:space="preserve">Apaga los distractores. Reduce en </w:t>
      </w:r>
      <w:r w:rsidR="00EB7CB9">
        <w:rPr>
          <w:rFonts w:ascii="Abadi" w:hAnsi="Abadi"/>
          <w:noProof/>
          <w:lang w:val="es-CO"/>
        </w:rPr>
        <w:t xml:space="preserve">tu </w:t>
      </w:r>
      <w:r w:rsidRPr="008714AA">
        <w:rPr>
          <w:rFonts w:ascii="Abadi" w:hAnsi="Abadi"/>
          <w:noProof/>
          <w:lang w:val="es-CO"/>
        </w:rPr>
        <w:t>agenda el tiempo para ellos.</w:t>
      </w:r>
    </w:p>
    <w:p w14:paraId="768285BC" w14:textId="77777777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>Respeta los tiempos que TÚ MISMA estableciste. Sé puntual.</w:t>
      </w:r>
    </w:p>
    <w:p w14:paraId="0851727D" w14:textId="77777777" w:rsidR="008714AA" w:rsidRPr="008714AA" w:rsidRDefault="008714AA" w:rsidP="008714AA">
      <w:pPr>
        <w:numPr>
          <w:ilvl w:val="0"/>
          <w:numId w:val="6"/>
        </w:numPr>
        <w:spacing w:line="276" w:lineRule="auto"/>
        <w:rPr>
          <w:rFonts w:ascii="Abadi" w:hAnsi="Abadi"/>
          <w:noProof/>
          <w:lang w:val="es-CO"/>
        </w:rPr>
      </w:pPr>
      <w:r w:rsidRPr="008714AA">
        <w:rPr>
          <w:rFonts w:ascii="Abadi" w:hAnsi="Abadi"/>
          <w:noProof/>
          <w:lang w:val="es-CO"/>
        </w:rPr>
        <w:t xml:space="preserve">Reserva un espacio para tí. </w:t>
      </w:r>
    </w:p>
    <w:p w14:paraId="276E5036" w14:textId="4120E3B4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25CC3806" w14:textId="268E0A89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3236E0C5" w14:textId="7E59A57A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502E3733" w14:textId="18087F5D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190AD27A" w14:textId="4F3954EE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657C1AA8" w14:textId="651783F5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522E418B" w14:textId="53954EC8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21FC2DF8" w14:textId="627C385E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528B4D9B" w14:textId="452D1CE2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6EB9E151" w14:textId="6C05CABF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</w:p>
    <w:p w14:paraId="6B508293" w14:textId="36E8BA2F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  <w:r w:rsidRPr="0012513E">
        <w:rPr>
          <w:rFonts w:ascii="Abadi" w:hAnsi="Aba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FC83BF" wp14:editId="63C9CE92">
                <wp:simplePos x="0" y="0"/>
                <wp:positionH relativeFrom="margin">
                  <wp:posOffset>1238250</wp:posOffset>
                </wp:positionH>
                <wp:positionV relativeFrom="paragraph">
                  <wp:posOffset>744855</wp:posOffset>
                </wp:positionV>
                <wp:extent cx="4533900" cy="430887"/>
                <wp:effectExtent l="0" t="0" r="0" b="0"/>
                <wp:wrapNone/>
                <wp:docPr id="51" name="TextBox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C069F1" w14:textId="60044CF4" w:rsidR="008714AA" w:rsidRPr="008714AA" w:rsidRDefault="008714AA" w:rsidP="008714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6D1D6A" w:themeColor="accent1" w:themeShade="BF"/>
                                <w:sz w:val="36"/>
                                <w:szCs w:val="36"/>
                              </w:rPr>
                            </w:pPr>
                            <w:r w:rsidRPr="008714AA">
                              <w:rPr>
                                <w:rFonts w:asciiTheme="minorHAnsi" w:hAnsi="Arial" w:cstheme="minorBidi"/>
                                <w:color w:val="6D1D6A" w:themeColor="accent1" w:themeShade="BF"/>
                                <w:kern w:val="24"/>
                                <w:sz w:val="36"/>
                                <w:szCs w:val="36"/>
                              </w:rPr>
                              <w:t>Recomendaciones para llevar una Agenda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C83BF" id="_x0000_s1055" type="#_x0000_t202" style="position:absolute;margin-left:97.5pt;margin-top:58.65pt;width:357pt;height:33.9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ZCnowEAAC0DAAAOAAAAZHJzL2Uyb0RvYy54bWysUsFuGyEQvVfKPyDuMbtx3Lorr6OkUXKJ&#10;2kpJPwCz4EVaGMpg7/rvM2DHidpb1QswM8zjvTesbiY3sL2OaMG3vJ5VnGmvoLN+2/JfLw+XS84w&#10;Sd/JAbxu+UEjv1lffFqNodFX0MPQ6cgIxGMzhpb3KYVGCFS9dhJnELSnooHoZKIwbkUX5UjobhBX&#10;VfVZjBC7EEFpRMreH4t8XfCN0Sr9MAZ1YkPLiVsqayzrJq9ivZLNNsrQW3WiIf+BhZPW06NnqHuZ&#10;JNtF+xeUsyoCgkkzBU6AMVbpooHU1NUfap57GXTRQuZgONuE/w9Wfd//jMx2LV/UnHnpaEYvekp3&#10;MLF6USRR9ISJjBJjwKY0ZHvL8TlQd5roNg0/m5nzSMnsxWSiyzupZFQn+w9nywmUKUpeL+bzrxWV&#10;FNWu59Vy+SXDiPfuEDE9anAsH1oeaaSFltyfWMnm7Up+zMODHYY3tkcqmVSaNlPRWZcHcmoD3YHo&#10;jzT9luPvnYyas5iGb1A+S0bDcLtLhHiWf+w5eUEzKVRP/ycP/WNcbr3/8vUrAAAA//8DAFBLAwQU&#10;AAYACAAAACEAVgIRD9wAAAALAQAADwAAAGRycy9kb3ducmV2LnhtbExPy07DMBC8I/EP1iJxo3aK&#10;Ak2IU1U8JA5cKOHuxkscEdtRvG3Sv2c5wW3nodmZarv4QZxwSn0MGrKVAoGhjbYPnYbm4+VmAyKR&#10;CdYMMaCGMybY1pcXlSltnMM7nvbUCQ4JqTQaHNFYSplah96kVRwxsPYVJ2+I4dRJO5mZw/0g10rd&#10;SW/6wB+cGfHRYfu9P3oNRHaXnZtnn14/l7en2ak2N43W11fL7gEE4UJ/Zvitz9Wh5k6HeAw2iYFx&#10;kfMW4iO7vwXBjkIVzByY2eRrkHUl/2+ofwAAAP//AwBQSwECLQAUAAYACAAAACEAtoM4kv4AAADh&#10;AQAAEwAAAAAAAAAAAAAAAAAAAAAAW0NvbnRlbnRfVHlwZXNdLnhtbFBLAQItABQABgAIAAAAIQA4&#10;/SH/1gAAAJQBAAALAAAAAAAAAAAAAAAAAC8BAABfcmVscy8ucmVsc1BLAQItABQABgAIAAAAIQA+&#10;8ZCnowEAAC0DAAAOAAAAAAAAAAAAAAAAAC4CAABkcnMvZTJvRG9jLnhtbFBLAQItABQABgAIAAAA&#10;IQBWAhEP3AAAAAsBAAAPAAAAAAAAAAAAAAAAAP0DAABkcnMvZG93bnJldi54bWxQSwUGAAAAAAQA&#10;BADzAAAABgUAAAAA&#10;" filled="f" stroked="f">
                <v:textbox style="mso-fit-shape-to-text:t">
                  <w:txbxContent>
                    <w:p w14:paraId="6AC069F1" w14:textId="60044CF4" w:rsidR="008714AA" w:rsidRPr="008714AA" w:rsidRDefault="008714AA" w:rsidP="008714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6D1D6A" w:themeColor="accent1" w:themeShade="BF"/>
                          <w:sz w:val="36"/>
                          <w:szCs w:val="36"/>
                        </w:rPr>
                      </w:pPr>
                      <w:r w:rsidRPr="008714AA">
                        <w:rPr>
                          <w:rFonts w:asciiTheme="minorHAnsi" w:hAnsi="Arial" w:cstheme="minorBidi"/>
                          <w:color w:val="6D1D6A" w:themeColor="accent1" w:themeShade="BF"/>
                          <w:kern w:val="24"/>
                          <w:sz w:val="36"/>
                          <w:szCs w:val="36"/>
                        </w:rPr>
                        <w:t>Recomendaciones para llevar una 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14AA">
        <w:rPr>
          <w:rFonts w:ascii="Abadi" w:hAnsi="Abadi"/>
          <w:noProof/>
        </w:rPr>
        <w:drawing>
          <wp:inline distT="0" distB="0" distL="0" distR="0" wp14:anchorId="27C91DC5" wp14:editId="6987D5D2">
            <wp:extent cx="1127302" cy="1127302"/>
            <wp:effectExtent l="0" t="0" r="0" b="0"/>
            <wp:docPr id="50" name="Picture Placeholder 19">
              <a:extLst xmlns:a="http://schemas.openxmlformats.org/drawingml/2006/main">
                <a:ext uri="{FF2B5EF4-FFF2-40B4-BE49-F238E27FC236}">
                  <a16:creationId xmlns:a16="http://schemas.microsoft.com/office/drawing/2014/main" id="{7C003870-A319-4A5A-B4A8-FCDA12AA1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Placeholder 19">
                      <a:extLst>
                        <a:ext uri="{FF2B5EF4-FFF2-40B4-BE49-F238E27FC236}">
                          <a16:creationId xmlns:a16="http://schemas.microsoft.com/office/drawing/2014/main" id="{7C003870-A319-4A5A-B4A8-FCDA12AA12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302" cy="1127302"/>
                    </a:xfrm>
                    <a:prstGeom prst="roundRect">
                      <a:avLst>
                        <a:gd name="adj" fmla="val 12683"/>
                      </a:avLst>
                    </a:prstGeom>
                  </pic:spPr>
                </pic:pic>
              </a:graphicData>
            </a:graphic>
          </wp:inline>
        </w:drawing>
      </w:r>
    </w:p>
    <w:p w14:paraId="353FF800" w14:textId="193B5B31" w:rsidR="008714AA" w:rsidRDefault="008714AA" w:rsidP="008714AA">
      <w:pPr>
        <w:spacing w:line="276" w:lineRule="auto"/>
        <w:rPr>
          <w:rFonts w:ascii="Abadi" w:hAnsi="Abadi"/>
          <w:noProof/>
          <w:lang w:val="es-CO"/>
        </w:rPr>
      </w:pPr>
      <w:r>
        <w:rPr>
          <w:rFonts w:ascii="Abadi" w:hAnsi="Abadi"/>
          <w:noProof/>
          <w:lang w:val="es-CO"/>
        </w:rPr>
        <w:t xml:space="preserve">  </w:t>
      </w:r>
    </w:p>
    <w:p w14:paraId="15263088" w14:textId="46B7D7FE" w:rsidR="008714AA" w:rsidRPr="00EB7CB9" w:rsidRDefault="008714AA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bookmarkStart w:id="1" w:name="_Hlk533725673"/>
      <w:r w:rsidRPr="00EB7CB9">
        <w:rPr>
          <w:rFonts w:ascii="Abadi" w:hAnsi="Abadi"/>
          <w:noProof/>
          <w:sz w:val="24"/>
          <w:szCs w:val="24"/>
          <w:lang w:val="es-CO"/>
        </w:rPr>
        <w:t>Define una nomenclatura única y fácil de recordar para cada evento o categoria de evento.</w:t>
      </w:r>
    </w:p>
    <w:p w14:paraId="15E60E08" w14:textId="1F281293" w:rsidR="008714AA" w:rsidRPr="00EB7CB9" w:rsidRDefault="008714AA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 w:rsidRPr="00EB7CB9">
        <w:rPr>
          <w:rFonts w:ascii="Abadi" w:hAnsi="Abadi"/>
          <w:noProof/>
          <w:sz w:val="24"/>
          <w:szCs w:val="24"/>
          <w:lang w:val="es-CO"/>
        </w:rPr>
        <w:t>Utiliza diferentes colores para cada r</w:t>
      </w:r>
      <w:r w:rsidR="00EB7CB9" w:rsidRPr="00EB7CB9">
        <w:rPr>
          <w:rFonts w:ascii="Abadi" w:hAnsi="Abadi"/>
          <w:noProof/>
          <w:sz w:val="24"/>
          <w:szCs w:val="24"/>
          <w:lang w:val="es-CO"/>
        </w:rPr>
        <w:t>u</w:t>
      </w:r>
      <w:r w:rsidRPr="00EB7CB9">
        <w:rPr>
          <w:rFonts w:ascii="Abadi" w:hAnsi="Abadi"/>
          <w:noProof/>
          <w:sz w:val="24"/>
          <w:szCs w:val="24"/>
          <w:lang w:val="es-CO"/>
        </w:rPr>
        <w:t>bro o categoria de evento.</w:t>
      </w:r>
    </w:p>
    <w:p w14:paraId="5F5D5536" w14:textId="2AA37464" w:rsidR="00EB7CB9" w:rsidRPr="00EB7CB9" w:rsidRDefault="00EB7CB9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 w:rsidRPr="00EB7CB9">
        <w:rPr>
          <w:rFonts w:ascii="Abadi" w:hAnsi="Abadi"/>
          <w:noProof/>
          <w:sz w:val="24"/>
          <w:szCs w:val="24"/>
          <w:lang w:val="es-CO"/>
        </w:rPr>
        <w:t>Aprovecha el espacio.</w:t>
      </w:r>
    </w:p>
    <w:p w14:paraId="3491F355" w14:textId="2427EC5D" w:rsidR="00EB7CB9" w:rsidRPr="00EB7CB9" w:rsidRDefault="00EB7CB9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 w:rsidRPr="00EB7CB9">
        <w:rPr>
          <w:rFonts w:ascii="Abadi" w:hAnsi="Abadi"/>
          <w:noProof/>
          <w:sz w:val="24"/>
          <w:szCs w:val="24"/>
          <w:lang w:val="es-CO"/>
        </w:rPr>
        <w:t>Escribe con letra clara y legible.</w:t>
      </w:r>
    </w:p>
    <w:p w14:paraId="6AE2D285" w14:textId="6CC2D37F" w:rsidR="008714AA" w:rsidRPr="00EB7CB9" w:rsidRDefault="008714AA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 w:rsidRPr="00EB7CB9">
        <w:rPr>
          <w:rFonts w:ascii="Abadi" w:hAnsi="Abadi"/>
          <w:noProof/>
          <w:sz w:val="24"/>
          <w:szCs w:val="24"/>
          <w:lang w:val="es-CO"/>
        </w:rPr>
        <w:t xml:space="preserve">Coloca fecha de inicio y fin estipulada para cada actividad. </w:t>
      </w:r>
    </w:p>
    <w:p w14:paraId="09388F93" w14:textId="2790DE85" w:rsidR="008714AA" w:rsidRPr="00EB7CB9" w:rsidRDefault="008714AA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 w:rsidRPr="00EB7CB9">
        <w:rPr>
          <w:rFonts w:ascii="Abadi" w:hAnsi="Abadi"/>
          <w:noProof/>
          <w:sz w:val="24"/>
          <w:szCs w:val="24"/>
          <w:lang w:val="es-CO"/>
        </w:rPr>
        <w:t>Contempla los tiempos de traslado de un sitio a otro.</w:t>
      </w:r>
    </w:p>
    <w:p w14:paraId="7BB56B01" w14:textId="6A142BA6" w:rsidR="008714AA" w:rsidRPr="00EB7CB9" w:rsidRDefault="008714AA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 w:rsidRPr="00EB7CB9">
        <w:rPr>
          <w:rFonts w:ascii="Abadi" w:hAnsi="Abadi"/>
          <w:noProof/>
          <w:sz w:val="24"/>
          <w:szCs w:val="24"/>
          <w:lang w:val="es-CO"/>
        </w:rPr>
        <w:t>S</w:t>
      </w:r>
      <w:r w:rsidR="00EB7CB9" w:rsidRPr="00EB7CB9">
        <w:rPr>
          <w:rFonts w:ascii="Abadi" w:hAnsi="Abadi"/>
          <w:noProof/>
          <w:sz w:val="24"/>
          <w:szCs w:val="24"/>
          <w:lang w:val="es-CO"/>
        </w:rPr>
        <w:t>é</w:t>
      </w:r>
      <w:r w:rsidRPr="00EB7CB9">
        <w:rPr>
          <w:rFonts w:ascii="Abadi" w:hAnsi="Abadi"/>
          <w:noProof/>
          <w:sz w:val="24"/>
          <w:szCs w:val="24"/>
          <w:lang w:val="es-CO"/>
        </w:rPr>
        <w:t xml:space="preserve"> re</w:t>
      </w:r>
      <w:r w:rsidR="00EB7CB9" w:rsidRPr="00EB7CB9">
        <w:rPr>
          <w:rFonts w:ascii="Abadi" w:hAnsi="Abadi"/>
          <w:noProof/>
          <w:sz w:val="24"/>
          <w:szCs w:val="24"/>
          <w:lang w:val="es-CO"/>
        </w:rPr>
        <w:t>a</w:t>
      </w:r>
      <w:r w:rsidRPr="00EB7CB9">
        <w:rPr>
          <w:rFonts w:ascii="Abadi" w:hAnsi="Abadi"/>
          <w:noProof/>
          <w:sz w:val="24"/>
          <w:szCs w:val="24"/>
          <w:lang w:val="es-CO"/>
        </w:rPr>
        <w:t>l</w:t>
      </w:r>
      <w:r w:rsidR="00EB7CB9" w:rsidRPr="00EB7CB9">
        <w:rPr>
          <w:rFonts w:ascii="Abadi" w:hAnsi="Abadi"/>
          <w:noProof/>
          <w:sz w:val="24"/>
          <w:szCs w:val="24"/>
          <w:lang w:val="es-CO"/>
        </w:rPr>
        <w:t>is</w:t>
      </w:r>
      <w:r w:rsidRPr="00EB7CB9">
        <w:rPr>
          <w:rFonts w:ascii="Abadi" w:hAnsi="Abadi"/>
          <w:noProof/>
          <w:sz w:val="24"/>
          <w:szCs w:val="24"/>
          <w:lang w:val="es-CO"/>
        </w:rPr>
        <w:t>ta con el tiempo que puedes y debes dedicar a cada actividad.</w:t>
      </w:r>
    </w:p>
    <w:p w14:paraId="41AB7DAC" w14:textId="6EC4C8BD" w:rsidR="008714AA" w:rsidRPr="00EB7CB9" w:rsidRDefault="008714AA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 w:rsidRPr="00EB7CB9">
        <w:rPr>
          <w:rFonts w:ascii="Abadi" w:hAnsi="Abadi"/>
          <w:noProof/>
          <w:sz w:val="24"/>
          <w:szCs w:val="24"/>
          <w:lang w:val="es-CO"/>
        </w:rPr>
        <w:t xml:space="preserve">Marca las actividades realizadas a medida que las finalizas y reagenda enseguida </w:t>
      </w:r>
      <w:r w:rsidR="00EB7CB9" w:rsidRPr="00EB7CB9">
        <w:rPr>
          <w:rFonts w:ascii="Abadi" w:hAnsi="Abadi"/>
          <w:noProof/>
          <w:sz w:val="24"/>
          <w:szCs w:val="24"/>
          <w:lang w:val="es-CO"/>
        </w:rPr>
        <w:t xml:space="preserve">las que requieran un cambio de fecha o de hora. </w:t>
      </w:r>
    </w:p>
    <w:p w14:paraId="0E55FEFD" w14:textId="48FC74A5" w:rsidR="00EB7CB9" w:rsidRPr="00EB7CB9" w:rsidRDefault="00EB7CB9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 w:rsidRPr="00EB7CB9">
        <w:rPr>
          <w:rFonts w:ascii="Abadi" w:hAnsi="Abadi"/>
          <w:noProof/>
          <w:sz w:val="24"/>
          <w:szCs w:val="24"/>
          <w:lang w:val="es-CO"/>
        </w:rPr>
        <w:t>Lleva un registro de las actividades postegradas para el día siguiente. (</w:t>
      </w:r>
      <w:r w:rsidRPr="00EB7CB9">
        <w:rPr>
          <w:rFonts w:ascii="Abadi" w:hAnsi="Abadi"/>
          <w:b/>
          <w:noProof/>
          <w:sz w:val="24"/>
          <w:szCs w:val="24"/>
          <w:lang w:val="es-CO"/>
        </w:rPr>
        <w:t>Procastinar</w:t>
      </w:r>
      <w:r w:rsidRPr="00EB7CB9">
        <w:rPr>
          <w:rFonts w:ascii="Abadi" w:hAnsi="Abadi"/>
          <w:noProof/>
          <w:sz w:val="24"/>
          <w:szCs w:val="24"/>
          <w:lang w:val="es-CO"/>
        </w:rPr>
        <w:t xml:space="preserve"> es uno de los principales enemigos de la administración del tiempo)</w:t>
      </w:r>
    </w:p>
    <w:p w14:paraId="217B71BD" w14:textId="3FD9BC59" w:rsidR="00572936" w:rsidRDefault="00EB7CB9" w:rsidP="008714AA">
      <w:pPr>
        <w:pStyle w:val="ListParagraph"/>
        <w:numPr>
          <w:ilvl w:val="0"/>
          <w:numId w:val="7"/>
        </w:numPr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>
        <w:rPr>
          <w:rFonts w:ascii="Abadi" w:hAnsi="Abadi"/>
          <w:noProof/>
          <w:sz w:val="24"/>
          <w:szCs w:val="24"/>
          <w:lang w:val="es-CO"/>
        </w:rPr>
        <w:t>Revisa tu agenda a diario y organiza tu dia en base a loq ue tienes escrito en ella. NO IMPROVISES!</w:t>
      </w:r>
    </w:p>
    <w:bookmarkEnd w:id="1"/>
    <w:p w14:paraId="1F1B7D13" w14:textId="77777777" w:rsidR="00C4172B" w:rsidRDefault="00C4172B" w:rsidP="00C4172B">
      <w:pPr>
        <w:pStyle w:val="ListParagraph"/>
        <w:spacing w:line="276" w:lineRule="auto"/>
        <w:rPr>
          <w:rFonts w:ascii="Abadi" w:hAnsi="Abadi"/>
          <w:noProof/>
          <w:sz w:val="24"/>
          <w:szCs w:val="24"/>
          <w:lang w:val="es-CO"/>
        </w:rPr>
      </w:pPr>
    </w:p>
    <w:p w14:paraId="4CF64685" w14:textId="70B3E15E" w:rsidR="00C4172B" w:rsidRPr="00C4172B" w:rsidRDefault="00C4172B" w:rsidP="00C4172B">
      <w:pPr>
        <w:spacing w:line="276" w:lineRule="auto"/>
        <w:rPr>
          <w:rFonts w:ascii="Abadi" w:hAnsi="Abadi"/>
          <w:b/>
          <w:noProof/>
          <w:sz w:val="24"/>
          <w:szCs w:val="24"/>
          <w:lang w:val="es-CO"/>
        </w:rPr>
      </w:pPr>
      <w:r w:rsidRPr="00C4172B">
        <w:rPr>
          <w:rFonts w:ascii="Abadi" w:hAnsi="Abadi"/>
          <w:b/>
          <w:noProof/>
          <w:sz w:val="24"/>
          <w:szCs w:val="24"/>
          <w:lang w:val="es-CO"/>
        </w:rPr>
        <w:t>EJEMPLO DE UNA AGENDA DE ACTIVIDADES</w:t>
      </w:r>
    </w:p>
    <w:p w14:paraId="589F99BA" w14:textId="7DD96BB4" w:rsidR="00572936" w:rsidRDefault="00572936" w:rsidP="00572936">
      <w:pPr>
        <w:pStyle w:val="ListParagraph"/>
        <w:spacing w:line="276" w:lineRule="auto"/>
        <w:rPr>
          <w:rFonts w:ascii="Abadi" w:hAnsi="Abadi"/>
          <w:noProof/>
          <w:sz w:val="24"/>
          <w:szCs w:val="24"/>
          <w:lang w:val="es-CO"/>
        </w:rPr>
      </w:pPr>
    </w:p>
    <w:p w14:paraId="1905D141" w14:textId="0CB7B827" w:rsidR="00572936" w:rsidRPr="00572936" w:rsidRDefault="00C4172B" w:rsidP="00572936">
      <w:pPr>
        <w:pStyle w:val="ListParagraph"/>
        <w:spacing w:line="276" w:lineRule="auto"/>
        <w:rPr>
          <w:rFonts w:ascii="Abadi" w:hAnsi="Abadi"/>
          <w:noProof/>
          <w:sz w:val="24"/>
          <w:szCs w:val="24"/>
          <w:lang w:val="es-CO"/>
        </w:rPr>
      </w:pPr>
      <w:r>
        <w:rPr>
          <w:rFonts w:ascii="Abadi" w:hAnsi="Abadi"/>
          <w:noProof/>
          <w:sz w:val="24"/>
          <w:szCs w:val="24"/>
          <w:lang w:val="es-CO"/>
        </w:rPr>
        <w:drawing>
          <wp:inline distT="0" distB="0" distL="0" distR="0" wp14:anchorId="672E0F0C" wp14:editId="4CD6E8AC">
            <wp:extent cx="5882270" cy="2286000"/>
            <wp:effectExtent l="0" t="0" r="444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632" cy="229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936" w:rsidRPr="00572936" w:rsidSect="000741AD">
      <w:type w:val="continuous"/>
      <w:pgSz w:w="12240" w:h="15840"/>
      <w:pgMar w:top="1080" w:right="1080" w:bottom="1080" w:left="108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151E" w14:textId="77777777" w:rsidR="000741AD" w:rsidRDefault="000741AD">
      <w:pPr>
        <w:spacing w:after="0" w:line="240" w:lineRule="auto"/>
      </w:pPr>
      <w:r>
        <w:separator/>
      </w:r>
    </w:p>
  </w:endnote>
  <w:endnote w:type="continuationSeparator" w:id="0">
    <w:p w14:paraId="5D9A45A9" w14:textId="77777777" w:rsidR="000741AD" w:rsidRDefault="0007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A03E" w14:textId="68D66486" w:rsidR="00E4243D" w:rsidRPr="00EB7CB9" w:rsidRDefault="00BA4C4E">
    <w:pPr>
      <w:pStyle w:val="Footer"/>
      <w:rPr>
        <w:lang w:val="es-CO"/>
      </w:rPr>
    </w:pPr>
    <w:r w:rsidRPr="00EB7CB9">
      <w:rPr>
        <w:i/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0D37D8" wp14:editId="4C40141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6400800" cy="160655"/>
              <wp:effectExtent l="0" t="0" r="0" b="1079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34DB2" w14:textId="77777777" w:rsidR="00E4243D" w:rsidRDefault="00E4243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B0D37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452.8pt;margin-top:0;width:7in;height:12.65pt;z-index:251667456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14:paraId="51134DB2" w14:textId="77777777" w:rsidR="00E4243D" w:rsidRDefault="00E4243D">
                    <w:pPr>
                      <w:pStyle w:val="Sinespaciad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EB7CB9">
      <w:rPr>
        <w:i/>
        <w:noProof/>
        <w:lang w:eastAsia="ja-JP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22DC52" wp14:editId="2E6B0BF5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B931B" w14:textId="77777777" w:rsidR="00E4243D" w:rsidRDefault="00BA4C4E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2DC52" id="Text Box 6" o:spid="_x0000_s1057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14:paraId="308B931B" w14:textId="77777777" w:rsidR="00E4243D" w:rsidRDefault="00BA4C4E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B7CB9">
      <w:rPr>
        <w:i/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B68B7F" wp14:editId="05126A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5FCD6676"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 w:rsidRPr="00EB7CB9">
      <w:rPr>
        <w:i/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91F7CF" wp14:editId="30DC9F0F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0AA04EFC"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 w:rsidRPr="00EB7CB9">
      <w:rPr>
        <w:i/>
        <w:noProof/>
        <w:lang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CEDAA4" wp14:editId="0CA6976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224A60AD"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632e62 [3215]" stroked="f">
              <w10:wrap anchorx="margin" anchory="margin"/>
            </v:rect>
          </w:pict>
        </mc:Fallback>
      </mc:AlternateContent>
    </w:r>
    <w:r w:rsidR="00EB7CB9" w:rsidRPr="00EB7CB9">
      <w:rPr>
        <w:i/>
        <w:lang w:val="es-CO"/>
      </w:rPr>
      <w:t>Elaborado por: Sandra Méndez Santana. Todos los derechos reservados</w:t>
    </w:r>
    <w:r w:rsidR="00EB7CB9">
      <w:rPr>
        <w:lang w:val="es-CO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EF66" w14:textId="77777777" w:rsidR="000741AD" w:rsidRDefault="000741AD">
      <w:pPr>
        <w:spacing w:after="0" w:line="240" w:lineRule="auto"/>
      </w:pPr>
      <w:r>
        <w:separator/>
      </w:r>
    </w:p>
  </w:footnote>
  <w:footnote w:type="continuationSeparator" w:id="0">
    <w:p w14:paraId="0D4772B9" w14:textId="77777777" w:rsidR="000741AD" w:rsidRDefault="0007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D2E"/>
    <w:multiLevelType w:val="hybridMultilevel"/>
    <w:tmpl w:val="4C62A4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27A1"/>
    <w:multiLevelType w:val="hybridMultilevel"/>
    <w:tmpl w:val="214CD7F0"/>
    <w:lvl w:ilvl="0" w:tplc="2DC2B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87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25C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ADE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45D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EE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E04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6A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7417A"/>
    <w:multiLevelType w:val="hybridMultilevel"/>
    <w:tmpl w:val="2C74E6AA"/>
    <w:lvl w:ilvl="0" w:tplc="AC502C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E81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031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EC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A3F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6F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2E9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E60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692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4CA1"/>
    <w:multiLevelType w:val="hybridMultilevel"/>
    <w:tmpl w:val="2572DC2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EE6662"/>
    <w:multiLevelType w:val="hybridMultilevel"/>
    <w:tmpl w:val="F7F2B54A"/>
    <w:lvl w:ilvl="0" w:tplc="5CD021D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55A623C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69EAE3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9AC6D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5CD49F1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B610003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F8AE8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BD005EA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77A1D34" w:tentative="1">
      <w:start w:val="1"/>
      <w:numFmt w:val="bullet"/>
      <w:lvlText w:val="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0A0AC4"/>
    <w:multiLevelType w:val="hybridMultilevel"/>
    <w:tmpl w:val="487C46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D5FC8"/>
    <w:multiLevelType w:val="hybridMultilevel"/>
    <w:tmpl w:val="739CA9DC"/>
    <w:lvl w:ilvl="0" w:tplc="2DC2B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87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25C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ADE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45D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EE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E04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6A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522725">
    <w:abstractNumId w:val="5"/>
  </w:num>
  <w:num w:numId="2" w16cid:durableId="640773355">
    <w:abstractNumId w:val="6"/>
  </w:num>
  <w:num w:numId="3" w16cid:durableId="1489711692">
    <w:abstractNumId w:val="1"/>
  </w:num>
  <w:num w:numId="4" w16cid:durableId="603612201">
    <w:abstractNumId w:val="4"/>
  </w:num>
  <w:num w:numId="5" w16cid:durableId="729115127">
    <w:abstractNumId w:val="3"/>
  </w:num>
  <w:num w:numId="6" w16cid:durableId="1467040479">
    <w:abstractNumId w:val="2"/>
  </w:num>
  <w:num w:numId="7" w16cid:durableId="135615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B1"/>
    <w:rsid w:val="000741AD"/>
    <w:rsid w:val="00093597"/>
    <w:rsid w:val="000F1672"/>
    <w:rsid w:val="0012513E"/>
    <w:rsid w:val="001336E8"/>
    <w:rsid w:val="002F7684"/>
    <w:rsid w:val="00311C18"/>
    <w:rsid w:val="00322B40"/>
    <w:rsid w:val="00572936"/>
    <w:rsid w:val="005E5F42"/>
    <w:rsid w:val="00772221"/>
    <w:rsid w:val="008714AA"/>
    <w:rsid w:val="008766E3"/>
    <w:rsid w:val="00B609B1"/>
    <w:rsid w:val="00BA4C4E"/>
    <w:rsid w:val="00C4172B"/>
    <w:rsid w:val="00D4422B"/>
    <w:rsid w:val="00D955EF"/>
    <w:rsid w:val="00E4243D"/>
    <w:rsid w:val="00EB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2418"/>
  <w15:docId w15:val="{AA507079-75ED-4EA9-8545-D70809E8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92278F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632E6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92278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632E6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D1D6A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2278F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632E62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92278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632E6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D1D6A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92278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632E62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632E62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92278F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92278F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632E62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92278F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632E62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9B57D3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9B57D3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491347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D4422B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3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CO" w:eastAsia="es-CO"/>
    </w:rPr>
  </w:style>
  <w:style w:type="table" w:styleId="TableGrid">
    <w:name w:val="Table Grid"/>
    <w:basedOn w:val="TableNormal"/>
    <w:uiPriority w:val="59"/>
    <w:rsid w:val="0012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profesionalesaqui.com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1A82E2FAD40FDBD2903404150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2F45-48EC-4AB7-B804-C445F963E71F}"/>
      </w:docPartPr>
      <w:docPartBody>
        <w:p w:rsidR="002B5145" w:rsidRDefault="00C32249">
          <w:pPr>
            <w:pStyle w:val="1441A82E2FAD40FDBD2903404150C370"/>
          </w:pPr>
          <w:r>
            <w:t>[Type the document title]</w:t>
          </w:r>
        </w:p>
      </w:docPartBody>
    </w:docPart>
    <w:docPart>
      <w:docPartPr>
        <w:name w:val="D10761888BB443869DA9FB8A22B7C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3DB2-3A68-4F9B-B928-97E835823456}"/>
      </w:docPartPr>
      <w:docPartBody>
        <w:p w:rsidR="002B5145" w:rsidRDefault="00C32249">
          <w:pPr>
            <w:pStyle w:val="D10761888BB443869DA9FB8A22B7C229"/>
          </w:pPr>
          <w: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49"/>
    <w:rsid w:val="00014BB2"/>
    <w:rsid w:val="002B5145"/>
    <w:rsid w:val="00C32249"/>
    <w:rsid w:val="00D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472C4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41A82E2FAD40FDBD2903404150C370">
    <w:name w:val="1441A82E2FAD40FDBD2903404150C370"/>
  </w:style>
  <w:style w:type="paragraph" w:customStyle="1" w:styleId="D10761888BB443869DA9FB8A22B7C229">
    <w:name w:val="D10761888BB443869DA9FB8A22B7C22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472C4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44546A" w:themeColor="text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Essenti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0BE7-7864-4741-99BE-89E8AA5E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123</TotalTime>
  <Pages>9</Pages>
  <Words>850</Words>
  <Characters>4678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Administración del tiempo</vt:lpstr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del tiempo</dc:title>
  <dc:subject>Para mujeres empoderadas y madres emprendedoras</dc:subject>
  <dc:creator>Sandra</dc:creator>
  <cp:lastModifiedBy>Fabio Ten Una Pagina Web</cp:lastModifiedBy>
  <cp:revision>3</cp:revision>
  <cp:lastPrinted>2024-03-23T19:29:00Z</cp:lastPrinted>
  <dcterms:created xsi:type="dcterms:W3CDTF">2018-12-19T02:57:00Z</dcterms:created>
  <dcterms:modified xsi:type="dcterms:W3CDTF">2024-03-23T19:30:00Z</dcterms:modified>
</cp:coreProperties>
</file>